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80" w:rsidRDefault="00670D80" w:rsidP="00D5243D">
      <w:pPr>
        <w:ind w:left="5760"/>
        <w:rPr>
          <w:sz w:val="28"/>
          <w:szCs w:val="28"/>
        </w:rPr>
      </w:pPr>
    </w:p>
    <w:p w:rsidR="00670D80" w:rsidRDefault="00670D80" w:rsidP="00D5243D">
      <w:pPr>
        <w:ind w:left="5760"/>
        <w:rPr>
          <w:sz w:val="28"/>
          <w:szCs w:val="28"/>
        </w:rPr>
      </w:pPr>
    </w:p>
    <w:p w:rsidR="0011559F" w:rsidRPr="00867EA3" w:rsidRDefault="00120D76" w:rsidP="00D5243D">
      <w:pPr>
        <w:ind w:left="57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-565785</wp:posOffset>
            </wp:positionV>
            <wp:extent cx="2924175" cy="771525"/>
            <wp:effectExtent l="19050" t="0" r="9525" b="0"/>
            <wp:wrapNone/>
            <wp:docPr id="4" name="Picture 4" descr="WS-logo-black404x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S-logo-black404x1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EA3" w:rsidRPr="00867EA3">
        <w:rPr>
          <w:sz w:val="28"/>
          <w:szCs w:val="28"/>
        </w:rPr>
        <w:t>Verification of Hours</w:t>
      </w:r>
    </w:p>
    <w:p w:rsidR="00867EA3" w:rsidRDefault="00867EA3"/>
    <w:p w:rsidR="00174504" w:rsidRDefault="00174504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867EA3" w:rsidRDefault="00867EA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Name:</w:t>
      </w:r>
      <w:r>
        <w:tab/>
      </w:r>
      <w:r w:rsidR="00E50778">
        <w:t>________________________________</w:t>
      </w:r>
      <w:r w:rsidR="00E432F9">
        <w:t xml:space="preserve"> </w:t>
      </w:r>
      <w:r w:rsidR="0048126E">
        <w:t>Social Security Number</w:t>
      </w:r>
      <w:r>
        <w:t>:</w:t>
      </w:r>
      <w:r w:rsidR="00E432F9">
        <w:t xml:space="preserve"> _____________</w:t>
      </w:r>
    </w:p>
    <w:p w:rsidR="00867EA3" w:rsidRDefault="00867EA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11559F" w:rsidRDefault="00E50778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Employer/School Name: ____________________________________________</w:t>
      </w:r>
    </w:p>
    <w:p w:rsidR="00867EA3" w:rsidRDefault="00867EA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867EA3" w:rsidRDefault="00E50778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Employer/School Address: __________________________________________</w:t>
      </w:r>
    </w:p>
    <w:p w:rsidR="00E50778" w:rsidRDefault="00E50778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0"/>
          <w:szCs w:val="20"/>
        </w:rPr>
      </w:pPr>
      <w:r>
        <w:t xml:space="preserve">                                            </w:t>
      </w:r>
      <w:r w:rsidRPr="00E50778">
        <w:rPr>
          <w:sz w:val="20"/>
          <w:szCs w:val="20"/>
        </w:rPr>
        <w:t xml:space="preserve">(Street)                         </w:t>
      </w:r>
      <w:r>
        <w:rPr>
          <w:sz w:val="20"/>
          <w:szCs w:val="20"/>
        </w:rPr>
        <w:t xml:space="preserve">          </w:t>
      </w:r>
      <w:r w:rsidRPr="00E50778">
        <w:rPr>
          <w:sz w:val="20"/>
          <w:szCs w:val="20"/>
        </w:rPr>
        <w:t>City,</w:t>
      </w:r>
      <w:r>
        <w:rPr>
          <w:sz w:val="20"/>
          <w:szCs w:val="20"/>
        </w:rPr>
        <w:t xml:space="preserve"> </w:t>
      </w:r>
      <w:r w:rsidRPr="00E50778">
        <w:rPr>
          <w:sz w:val="20"/>
          <w:szCs w:val="20"/>
        </w:rPr>
        <w:t>State                     ZIP Code</w:t>
      </w:r>
    </w:p>
    <w:p w:rsidR="00E50778" w:rsidRDefault="00E50778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0"/>
          <w:szCs w:val="20"/>
        </w:rPr>
      </w:pPr>
    </w:p>
    <w:p w:rsidR="00E50778" w:rsidRDefault="00E50778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Supervisor/Professor/Other Contact Person Name: ________________________</w:t>
      </w:r>
    </w:p>
    <w:p w:rsidR="00E50778" w:rsidRDefault="00E50778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E50778" w:rsidRDefault="00E50778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Supervisor/Professor/Other Contact Telephone Number: _____________________</w:t>
      </w:r>
    </w:p>
    <w:p w:rsidR="00666431" w:rsidRDefault="00666431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666431" w:rsidRDefault="00666431" w:rsidP="0074328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 xml:space="preserve">Check one: </w:t>
      </w:r>
      <w:r w:rsidR="00743282">
        <w:tab/>
      </w:r>
      <w:r w:rsidR="00743282">
        <w:tab/>
      </w:r>
      <w:r w:rsidR="00743282">
        <w:tab/>
      </w:r>
    </w:p>
    <w:p w:rsidR="00666431" w:rsidRDefault="0082287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66431">
        <w:instrText xml:space="preserve"> FORMCHECKBOX </w:instrText>
      </w:r>
      <w:r>
        <w:fldChar w:fldCharType="separate"/>
      </w:r>
      <w:r>
        <w:fldChar w:fldCharType="end"/>
      </w:r>
      <w:bookmarkEnd w:id="0"/>
      <w:r w:rsidR="00666431">
        <w:t xml:space="preserve"> Employed</w:t>
      </w:r>
      <w:r w:rsidR="00E47122">
        <w:tab/>
      </w:r>
      <w:r w:rsidR="00E47122">
        <w:tab/>
      </w:r>
      <w:r w:rsidR="00E47122">
        <w:tab/>
      </w:r>
      <w:r w:rsidR="00E47122">
        <w:tab/>
      </w:r>
      <w:r w:rsidR="00115332">
        <w:tab/>
      </w:r>
      <w:r w:rsidR="00115332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66431">
        <w:instrText xml:space="preserve"> FORMCHECKBOX </w:instrText>
      </w:r>
      <w:r>
        <w:fldChar w:fldCharType="separate"/>
      </w:r>
      <w:r>
        <w:fldChar w:fldCharType="end"/>
      </w:r>
      <w:bookmarkEnd w:id="1"/>
      <w:r w:rsidR="00666431">
        <w:t xml:space="preserve"> Attending School</w:t>
      </w:r>
      <w:r w:rsidR="00E47122">
        <w:tab/>
      </w:r>
      <w:r w:rsidR="00E47122">
        <w:tab/>
      </w:r>
      <w:r w:rsidR="00E47122">
        <w:tab/>
      </w:r>
    </w:p>
    <w:p w:rsidR="00BC5AD7" w:rsidRDefault="0082287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66431">
        <w:instrText xml:space="preserve"> FORMCHECKBOX </w:instrText>
      </w:r>
      <w:r>
        <w:fldChar w:fldCharType="separate"/>
      </w:r>
      <w:r>
        <w:fldChar w:fldCharType="end"/>
      </w:r>
      <w:bookmarkEnd w:id="2"/>
      <w:r w:rsidR="00666431">
        <w:t xml:space="preserve"> Community Service</w:t>
      </w:r>
      <w:r w:rsidR="00E47122">
        <w:tab/>
      </w:r>
      <w:r w:rsidR="00E47122">
        <w:tab/>
      </w:r>
      <w:r w:rsidR="00115332">
        <w:tab/>
      </w:r>
      <w:r w:rsidR="00115332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66431">
        <w:instrText xml:space="preserve"> FORMCHECKBOX </w:instrText>
      </w:r>
      <w:r>
        <w:fldChar w:fldCharType="separate"/>
      </w:r>
      <w:r>
        <w:fldChar w:fldCharType="end"/>
      </w:r>
      <w:bookmarkEnd w:id="3"/>
      <w:r w:rsidR="00AC69D0">
        <w:t xml:space="preserve"> Workfare</w:t>
      </w:r>
      <w:r w:rsidR="00AC69D0">
        <w:tab/>
      </w:r>
    </w:p>
    <w:p w:rsidR="008003C4" w:rsidRDefault="0082287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CB4AC4">
        <w:rPr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C5AD7" w:rsidRPr="00CB4AC4">
        <w:rPr>
          <w:highlight w:val="lightGray"/>
        </w:rPr>
        <w:instrText xml:space="preserve"> FORMCHECKBOX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Pr="00CB4AC4">
        <w:rPr>
          <w:highlight w:val="lightGray"/>
        </w:rPr>
        <w:fldChar w:fldCharType="end"/>
      </w:r>
      <w:r w:rsidR="00BC5AD7" w:rsidRPr="00CB4AC4">
        <w:rPr>
          <w:highlight w:val="lightGray"/>
        </w:rPr>
        <w:t xml:space="preserve"> </w:t>
      </w:r>
      <w:r w:rsidR="00BC5AD7" w:rsidRPr="00D77AD5">
        <w:t>Work /Experience</w:t>
      </w:r>
      <w:r w:rsidR="00BC5AD7" w:rsidRPr="00D77AD5">
        <w:tab/>
      </w:r>
      <w:r w:rsidR="00BC5AD7" w:rsidRPr="00D77AD5">
        <w:tab/>
      </w:r>
      <w:r w:rsidR="00BC5AD7" w:rsidRPr="00D77AD5">
        <w:tab/>
      </w:r>
      <w:r w:rsidR="00BC5AD7" w:rsidRPr="00D77AD5">
        <w:tab/>
      </w:r>
      <w:r w:rsidR="00BC5AD7" w:rsidRPr="00D77AD5">
        <w:tab/>
      </w:r>
      <w:r w:rsidRPr="00D77AD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C5AD7" w:rsidRPr="00D77AD5">
        <w:instrText xml:space="preserve"> FORMCHECKBOX </w:instrText>
      </w:r>
      <w:r>
        <w:fldChar w:fldCharType="separate"/>
      </w:r>
      <w:r w:rsidRPr="00D77AD5">
        <w:fldChar w:fldCharType="end"/>
      </w:r>
      <w:r w:rsidR="00BC5AD7" w:rsidRPr="00D77AD5">
        <w:t xml:space="preserve"> Other (list</w:t>
      </w:r>
      <w:r w:rsidR="00D916F3" w:rsidRPr="00D77AD5">
        <w:t>) _</w:t>
      </w:r>
      <w:r w:rsidR="00BC5AD7" w:rsidRPr="00D77AD5">
        <w:t>__________</w:t>
      </w:r>
      <w:r w:rsidR="00D5243D">
        <w:t>____</w:t>
      </w:r>
      <w:r w:rsidR="00AC69D0">
        <w:tab/>
      </w:r>
      <w:r w:rsidR="00E47122">
        <w:tab/>
      </w:r>
      <w:r w:rsidR="00E47122">
        <w:tab/>
      </w:r>
    </w:p>
    <w:p w:rsidR="00E432F9" w:rsidRDefault="00E432F9" w:rsidP="00E432F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Week beginning Sunday _____________</w:t>
      </w:r>
      <w:r>
        <w:tab/>
        <w:t>Week ending Saturday _____________</w:t>
      </w:r>
    </w:p>
    <w:p w:rsidR="00E432F9" w:rsidRPr="00E432F9" w:rsidRDefault="00E432F9" w:rsidP="00E432F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E432F9">
        <w:rPr>
          <w:sz w:val="18"/>
          <w:szCs w:val="18"/>
        </w:rPr>
        <w:t>(date)</w:t>
      </w:r>
      <w:r w:rsidRPr="00E432F9">
        <w:rPr>
          <w:sz w:val="18"/>
          <w:szCs w:val="18"/>
        </w:rPr>
        <w:tab/>
      </w:r>
      <w:r w:rsidRPr="00E432F9">
        <w:rPr>
          <w:sz w:val="18"/>
          <w:szCs w:val="18"/>
        </w:rPr>
        <w:tab/>
      </w:r>
      <w:r w:rsidRPr="00E432F9">
        <w:rPr>
          <w:sz w:val="18"/>
          <w:szCs w:val="18"/>
        </w:rPr>
        <w:tab/>
      </w:r>
      <w:r w:rsidRPr="00E432F9">
        <w:rPr>
          <w:sz w:val="18"/>
          <w:szCs w:val="18"/>
        </w:rPr>
        <w:tab/>
      </w:r>
      <w:r w:rsidRPr="00E432F9">
        <w:rPr>
          <w:sz w:val="18"/>
          <w:szCs w:val="18"/>
        </w:rPr>
        <w:tab/>
      </w:r>
      <w:r w:rsidRPr="00E432F9">
        <w:rPr>
          <w:sz w:val="18"/>
          <w:szCs w:val="18"/>
        </w:rPr>
        <w:tab/>
        <w:t>(date)</w:t>
      </w:r>
      <w:r w:rsidRPr="00E432F9">
        <w:rPr>
          <w:sz w:val="18"/>
          <w:szCs w:val="18"/>
        </w:rPr>
        <w:tab/>
      </w:r>
    </w:p>
    <w:p w:rsidR="00E432F9" w:rsidRPr="00E432F9" w:rsidRDefault="00E432F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highlight w:val="yellow"/>
        </w:rPr>
      </w:pPr>
    </w:p>
    <w:p w:rsidR="00E432F9" w:rsidRPr="00D77AD5" w:rsidRDefault="00E432F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D77AD5">
        <w:t>Total Hours this week:  ______</w:t>
      </w:r>
    </w:p>
    <w:p w:rsidR="00E432F9" w:rsidRDefault="00E432F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E432F9" w:rsidRDefault="00E432F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Enter number of hours paid for holidays, vacation or sick leave: ___________</w:t>
      </w:r>
    </w:p>
    <w:p w:rsidR="00E432F9" w:rsidRDefault="00E432F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666431" w:rsidRDefault="00E432F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D77AD5">
        <w:rPr>
          <w:b/>
        </w:rPr>
        <w:t>Satisfactory Progress:</w:t>
      </w:r>
      <w:r w:rsidRPr="00D77AD5">
        <w:t xml:space="preserve">  The individual is </w:t>
      </w:r>
      <w:r w:rsidR="000442BF" w:rsidRPr="00D77AD5">
        <w:t xml:space="preserve">attending school and </w:t>
      </w:r>
      <w:r w:rsidRPr="00D77AD5">
        <w:t xml:space="preserve">making satisfactory progress. </w:t>
      </w:r>
      <w:r w:rsidR="00822873" w:rsidRPr="00D77AD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77AD5">
        <w:instrText xml:space="preserve"> FORMCHECKBOX </w:instrText>
      </w:r>
      <w:r w:rsidR="00822873">
        <w:fldChar w:fldCharType="separate"/>
      </w:r>
      <w:r w:rsidR="00822873" w:rsidRPr="00D77AD5">
        <w:fldChar w:fldCharType="end"/>
      </w:r>
      <w:r w:rsidRPr="00D77AD5">
        <w:t xml:space="preserve"> Yes  </w:t>
      </w:r>
      <w:r w:rsidR="00822873" w:rsidRPr="00D77AD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77AD5">
        <w:instrText xml:space="preserve"> FORMCHECKBOX </w:instrText>
      </w:r>
      <w:r w:rsidR="00822873">
        <w:fldChar w:fldCharType="separate"/>
      </w:r>
      <w:r w:rsidR="00822873" w:rsidRPr="00D77AD5">
        <w:fldChar w:fldCharType="end"/>
      </w:r>
      <w:r w:rsidR="00B12DA1">
        <w:t xml:space="preserve"> </w:t>
      </w:r>
      <w:r w:rsidRPr="00D77AD5">
        <w:t>No</w:t>
      </w:r>
      <w:r w:rsidR="0046538C" w:rsidRPr="00D77AD5">
        <w:t xml:space="preserve"> </w:t>
      </w:r>
      <w:r w:rsidR="00822873" w:rsidRPr="00D77AD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6538C" w:rsidRPr="00D77AD5">
        <w:instrText xml:space="preserve"> FORMCHECKBOX </w:instrText>
      </w:r>
      <w:r w:rsidR="00822873">
        <w:fldChar w:fldCharType="separate"/>
      </w:r>
      <w:r w:rsidR="00822873" w:rsidRPr="00D77AD5">
        <w:fldChar w:fldCharType="end"/>
      </w:r>
      <w:r w:rsidR="00B12DA1">
        <w:t xml:space="preserve"> </w:t>
      </w:r>
      <w:r w:rsidR="0046538C" w:rsidRPr="00D77AD5">
        <w:t>Not attending school</w:t>
      </w:r>
      <w:r>
        <w:tab/>
      </w:r>
    </w:p>
    <w:p w:rsidR="00666431" w:rsidRDefault="00666431"/>
    <w:p w:rsidR="002941DC" w:rsidRPr="00DD657D" w:rsidRDefault="00666431" w:rsidP="00E432F9">
      <w:pPr>
        <w:ind w:left="-144" w:right="-144"/>
        <w:rPr>
          <w:sz w:val="20"/>
          <w:szCs w:val="20"/>
        </w:rPr>
      </w:pPr>
      <w:r w:rsidRPr="00DD657D">
        <w:rPr>
          <w:sz w:val="20"/>
          <w:szCs w:val="20"/>
        </w:rPr>
        <w:t>I certify that the information provided above is true and correct.</w:t>
      </w:r>
      <w:r w:rsidR="002941DC" w:rsidRPr="00DD657D">
        <w:rPr>
          <w:sz w:val="20"/>
          <w:szCs w:val="20"/>
        </w:rPr>
        <w:t xml:space="preserve">  </w:t>
      </w:r>
      <w:r w:rsidR="004423A8" w:rsidRPr="00DD657D">
        <w:rPr>
          <w:sz w:val="20"/>
          <w:szCs w:val="20"/>
        </w:rPr>
        <w:t xml:space="preserve">I </w:t>
      </w:r>
      <w:r w:rsidR="00F402F4" w:rsidRPr="00DD657D">
        <w:rPr>
          <w:sz w:val="20"/>
          <w:szCs w:val="20"/>
        </w:rPr>
        <w:t xml:space="preserve">understand that </w:t>
      </w:r>
      <w:r w:rsidR="009F4772">
        <w:rPr>
          <w:sz w:val="20"/>
          <w:szCs w:val="20"/>
        </w:rPr>
        <w:t>Workforce Solutions</w:t>
      </w:r>
      <w:r w:rsidR="004423A8" w:rsidRPr="00DD657D">
        <w:rPr>
          <w:sz w:val="20"/>
          <w:szCs w:val="20"/>
        </w:rPr>
        <w:t xml:space="preserve"> </w:t>
      </w:r>
      <w:r w:rsidR="00F402F4" w:rsidRPr="00DD657D">
        <w:rPr>
          <w:sz w:val="20"/>
          <w:szCs w:val="20"/>
        </w:rPr>
        <w:t xml:space="preserve">may ask to verify </w:t>
      </w:r>
      <w:r w:rsidR="00FC5AB2">
        <w:rPr>
          <w:sz w:val="20"/>
          <w:szCs w:val="20"/>
        </w:rPr>
        <w:t>this information.</w:t>
      </w:r>
      <w:r w:rsidR="00F402F4" w:rsidRPr="00DD657D">
        <w:rPr>
          <w:sz w:val="20"/>
          <w:szCs w:val="20"/>
        </w:rPr>
        <w:t xml:space="preserve"> </w:t>
      </w:r>
    </w:p>
    <w:p w:rsidR="00DD657D" w:rsidRDefault="00DD657D" w:rsidP="00174504">
      <w:pPr>
        <w:pBdr>
          <w:bottom w:val="single" w:sz="4" w:space="1" w:color="auto"/>
        </w:pBdr>
      </w:pPr>
    </w:p>
    <w:p w:rsidR="00F402F4" w:rsidRDefault="00F402F4" w:rsidP="001D54B9">
      <w:pPr>
        <w:pBdr>
          <w:bottom w:val="single" w:sz="4" w:space="1" w:color="auto"/>
        </w:pBdr>
      </w:pPr>
    </w:p>
    <w:p w:rsidR="001D54B9" w:rsidRDefault="00666431">
      <w:r>
        <w:t xml:space="preserve">Signature of Supervisor/Professor/Other contact person </w:t>
      </w:r>
      <w:r w:rsidR="001D54B9">
        <w:tab/>
      </w:r>
      <w:r w:rsidR="006F2C14" w:rsidRPr="006F2C14">
        <w:rPr>
          <w:b/>
        </w:rPr>
        <w:t>REQUIRED</w:t>
      </w:r>
      <w:r w:rsidR="001D54B9" w:rsidRPr="006F2C14">
        <w:rPr>
          <w:b/>
        </w:rPr>
        <w:tab/>
      </w:r>
      <w:r w:rsidR="001D54B9">
        <w:tab/>
      </w:r>
    </w:p>
    <w:p w:rsidR="00A65B58" w:rsidRDefault="00A65B58"/>
    <w:p w:rsidR="001D54B9" w:rsidRPr="001D54B9" w:rsidRDefault="001D54B9">
      <w:pPr>
        <w:rPr>
          <w:b/>
        </w:rPr>
      </w:pPr>
      <w:r w:rsidRPr="001D54B9">
        <w:rPr>
          <w:b/>
        </w:rPr>
        <w:t xml:space="preserve">Fax to _______________  </w:t>
      </w:r>
      <w:r w:rsidR="00B12DA1">
        <w:rPr>
          <w:b/>
        </w:rPr>
        <w:t xml:space="preserve"> </w:t>
      </w:r>
      <w:r w:rsidRPr="001D54B9">
        <w:rPr>
          <w:b/>
        </w:rPr>
        <w:t>On _________________</w:t>
      </w:r>
    </w:p>
    <w:p w:rsidR="001D54B9" w:rsidRPr="001D54B9" w:rsidRDefault="001D54B9">
      <w:pPr>
        <w:rPr>
          <w:b/>
        </w:rPr>
      </w:pPr>
      <w:r w:rsidRPr="001D54B9">
        <w:rPr>
          <w:b/>
        </w:rPr>
        <w:tab/>
      </w:r>
      <w:r w:rsidR="002E71A9">
        <w:rPr>
          <w:b/>
        </w:rPr>
        <w:t>(</w:t>
      </w:r>
      <w:r w:rsidRPr="001D54B9">
        <w:rPr>
          <w:b/>
          <w:sz w:val="20"/>
          <w:szCs w:val="20"/>
        </w:rPr>
        <w:t>Fax number</w:t>
      </w:r>
      <w:r w:rsidR="002E71A9">
        <w:rPr>
          <w:b/>
          <w:sz w:val="20"/>
          <w:szCs w:val="20"/>
        </w:rPr>
        <w:t>)</w:t>
      </w:r>
      <w:r w:rsidRPr="001D54B9">
        <w:rPr>
          <w:b/>
        </w:rPr>
        <w:t xml:space="preserve"> </w:t>
      </w:r>
      <w:r w:rsidRPr="001D54B9">
        <w:rPr>
          <w:b/>
        </w:rPr>
        <w:tab/>
      </w:r>
      <w:r w:rsidRPr="001D54B9">
        <w:rPr>
          <w:b/>
        </w:rPr>
        <w:tab/>
        <w:t xml:space="preserve">    </w:t>
      </w:r>
      <w:r w:rsidR="002E71A9">
        <w:rPr>
          <w:b/>
        </w:rPr>
        <w:t>(</w:t>
      </w:r>
      <w:r w:rsidRPr="001D54B9">
        <w:rPr>
          <w:b/>
          <w:sz w:val="20"/>
          <w:szCs w:val="20"/>
        </w:rPr>
        <w:t>Day of Week</w:t>
      </w:r>
      <w:r w:rsidR="002E71A9">
        <w:rPr>
          <w:b/>
          <w:sz w:val="20"/>
          <w:szCs w:val="20"/>
        </w:rPr>
        <w:t>)</w:t>
      </w:r>
      <w:r w:rsidRPr="001D54B9">
        <w:rPr>
          <w:b/>
        </w:rPr>
        <w:t xml:space="preserve"> </w:t>
      </w:r>
    </w:p>
    <w:p w:rsidR="00B8464C" w:rsidRDefault="00B8464C">
      <w:pPr>
        <w:rPr>
          <w:i/>
        </w:rPr>
      </w:pPr>
    </w:p>
    <w:p w:rsidR="001D54B9" w:rsidRPr="002E71A9" w:rsidRDefault="00F402F4">
      <w:pPr>
        <w:rPr>
          <w:i/>
        </w:rPr>
      </w:pPr>
      <w:r>
        <w:rPr>
          <w:i/>
        </w:rPr>
        <w:t>P</w:t>
      </w:r>
      <w:r w:rsidR="00666431" w:rsidRPr="002E71A9">
        <w:rPr>
          <w:i/>
        </w:rPr>
        <w:t xml:space="preserve">roviding false information </w:t>
      </w:r>
      <w:r w:rsidR="002941DC">
        <w:rPr>
          <w:i/>
        </w:rPr>
        <w:t xml:space="preserve">on this form or over the telephone </w:t>
      </w:r>
      <w:r w:rsidR="00666431" w:rsidRPr="002E71A9">
        <w:rPr>
          <w:i/>
        </w:rPr>
        <w:t xml:space="preserve">for the purpose of inappropriately obtaining benefits may result in civil, criminal, or administrative penalties.  </w:t>
      </w:r>
    </w:p>
    <w:p w:rsidR="004478FA" w:rsidRDefault="004478FA"/>
    <w:p w:rsidR="00B8464C" w:rsidRDefault="00B8464C"/>
    <w:p w:rsidR="00B26160" w:rsidRPr="00B26160" w:rsidRDefault="00B26160" w:rsidP="00B26160"/>
    <w:p w:rsidR="00B26160" w:rsidRDefault="00B26160" w:rsidP="00B26160"/>
    <w:p w:rsidR="00D336A6" w:rsidRDefault="00D336A6" w:rsidP="00B26160"/>
    <w:sectPr w:rsidR="00D336A6" w:rsidSect="00F40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08" w:rsidRDefault="00B05208">
      <w:r>
        <w:separator/>
      </w:r>
    </w:p>
  </w:endnote>
  <w:endnote w:type="continuationSeparator" w:id="0">
    <w:p w:rsidR="00B05208" w:rsidRDefault="00B0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53" w:rsidRDefault="006251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F5" w:rsidRPr="00FC5AB2" w:rsidRDefault="00FC5AB2" w:rsidP="00FC5AB2">
    <w:pPr>
      <w:pStyle w:val="Footer"/>
      <w:jc w:val="right"/>
    </w:pPr>
    <w:r w:rsidRPr="00FC5AB2">
      <w:t>WS V</w:t>
    </w:r>
    <w:r w:rsidR="004D7159">
      <w:t>erification of Hours Form (</w:t>
    </w:r>
    <w:r w:rsidR="00D5243D">
      <w:t>REV 3/24/2016</w:t>
    </w:r>
    <w:r w:rsidRPr="00FC5AB2"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53" w:rsidRDefault="006251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08" w:rsidRDefault="00B05208">
      <w:r>
        <w:separator/>
      </w:r>
    </w:p>
  </w:footnote>
  <w:footnote w:type="continuationSeparator" w:id="0">
    <w:p w:rsidR="00B05208" w:rsidRDefault="00B05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53" w:rsidRDefault="006251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53" w:rsidRDefault="006251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53" w:rsidRDefault="006251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69F3"/>
    <w:multiLevelType w:val="hybridMultilevel"/>
    <w:tmpl w:val="CADE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42F6D"/>
    <w:multiLevelType w:val="hybridMultilevel"/>
    <w:tmpl w:val="8F0ADD40"/>
    <w:lvl w:ilvl="0" w:tplc="79BA383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71BA55D2">
      <w:start w:val="1"/>
      <w:numFmt w:val="upperRoman"/>
      <w:pStyle w:val="Style1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50DE2"/>
    <w:multiLevelType w:val="multilevel"/>
    <w:tmpl w:val="0409001D"/>
    <w:styleLink w:val="F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53"/>
    <w:rsid w:val="00040D6C"/>
    <w:rsid w:val="000442BF"/>
    <w:rsid w:val="00051984"/>
    <w:rsid w:val="000545F4"/>
    <w:rsid w:val="00082ED0"/>
    <w:rsid w:val="000C138F"/>
    <w:rsid w:val="000E2304"/>
    <w:rsid w:val="000E363F"/>
    <w:rsid w:val="00112157"/>
    <w:rsid w:val="00113536"/>
    <w:rsid w:val="00115332"/>
    <w:rsid w:val="0011559F"/>
    <w:rsid w:val="00120D76"/>
    <w:rsid w:val="00174504"/>
    <w:rsid w:val="001A2A07"/>
    <w:rsid w:val="001D54B9"/>
    <w:rsid w:val="0020336E"/>
    <w:rsid w:val="00281C70"/>
    <w:rsid w:val="002941DC"/>
    <w:rsid w:val="002E71A9"/>
    <w:rsid w:val="00330B96"/>
    <w:rsid w:val="0036434A"/>
    <w:rsid w:val="003758B9"/>
    <w:rsid w:val="00397060"/>
    <w:rsid w:val="003D4E1F"/>
    <w:rsid w:val="00436A8A"/>
    <w:rsid w:val="004423A8"/>
    <w:rsid w:val="004478FA"/>
    <w:rsid w:val="00453456"/>
    <w:rsid w:val="0046538C"/>
    <w:rsid w:val="004723FF"/>
    <w:rsid w:val="0048126E"/>
    <w:rsid w:val="004A48BE"/>
    <w:rsid w:val="004D4F41"/>
    <w:rsid w:val="004D6EC7"/>
    <w:rsid w:val="004D7159"/>
    <w:rsid w:val="005B56A3"/>
    <w:rsid w:val="005C49C8"/>
    <w:rsid w:val="00605375"/>
    <w:rsid w:val="00614627"/>
    <w:rsid w:val="00625153"/>
    <w:rsid w:val="00632E6E"/>
    <w:rsid w:val="00666431"/>
    <w:rsid w:val="00670D80"/>
    <w:rsid w:val="00682D91"/>
    <w:rsid w:val="006F086D"/>
    <w:rsid w:val="006F2C14"/>
    <w:rsid w:val="0073456B"/>
    <w:rsid w:val="00743282"/>
    <w:rsid w:val="00745766"/>
    <w:rsid w:val="00774DCB"/>
    <w:rsid w:val="007E293A"/>
    <w:rsid w:val="008003C4"/>
    <w:rsid w:val="00822873"/>
    <w:rsid w:val="008420CA"/>
    <w:rsid w:val="008600F5"/>
    <w:rsid w:val="00867EA3"/>
    <w:rsid w:val="00895A93"/>
    <w:rsid w:val="00895DEF"/>
    <w:rsid w:val="009317D0"/>
    <w:rsid w:val="0095399C"/>
    <w:rsid w:val="00972B4C"/>
    <w:rsid w:val="009F4772"/>
    <w:rsid w:val="00A077FA"/>
    <w:rsid w:val="00A15C21"/>
    <w:rsid w:val="00A34AC3"/>
    <w:rsid w:val="00A51DC1"/>
    <w:rsid w:val="00A65B58"/>
    <w:rsid w:val="00AC69D0"/>
    <w:rsid w:val="00AD6ABA"/>
    <w:rsid w:val="00AE0FC3"/>
    <w:rsid w:val="00AE3F2A"/>
    <w:rsid w:val="00B00861"/>
    <w:rsid w:val="00B05208"/>
    <w:rsid w:val="00B12DA1"/>
    <w:rsid w:val="00B26160"/>
    <w:rsid w:val="00B371A1"/>
    <w:rsid w:val="00B54F10"/>
    <w:rsid w:val="00B557C9"/>
    <w:rsid w:val="00B7438E"/>
    <w:rsid w:val="00B8464C"/>
    <w:rsid w:val="00BC5AD7"/>
    <w:rsid w:val="00BF70F0"/>
    <w:rsid w:val="00C04945"/>
    <w:rsid w:val="00C10013"/>
    <w:rsid w:val="00C12E5E"/>
    <w:rsid w:val="00C448AA"/>
    <w:rsid w:val="00C50B8A"/>
    <w:rsid w:val="00C858F9"/>
    <w:rsid w:val="00CB4AC4"/>
    <w:rsid w:val="00CF6C53"/>
    <w:rsid w:val="00D06187"/>
    <w:rsid w:val="00D336A6"/>
    <w:rsid w:val="00D4438E"/>
    <w:rsid w:val="00D5243D"/>
    <w:rsid w:val="00D77AD5"/>
    <w:rsid w:val="00D916F3"/>
    <w:rsid w:val="00DD657D"/>
    <w:rsid w:val="00E223FD"/>
    <w:rsid w:val="00E432F9"/>
    <w:rsid w:val="00E47122"/>
    <w:rsid w:val="00E50778"/>
    <w:rsid w:val="00E52AE5"/>
    <w:rsid w:val="00E62D7D"/>
    <w:rsid w:val="00F402F4"/>
    <w:rsid w:val="00F64348"/>
    <w:rsid w:val="00F703B4"/>
    <w:rsid w:val="00F878FF"/>
    <w:rsid w:val="00FC5AB2"/>
    <w:rsid w:val="00FF5552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6C53"/>
    <w:pPr>
      <w:numPr>
        <w:ilvl w:val="1"/>
        <w:numId w:val="1"/>
      </w:numPr>
    </w:pPr>
    <w:rPr>
      <w:rFonts w:ascii="Shruti" w:hAnsi="Shruti" w:cs="Shruti"/>
      <w:sz w:val="28"/>
      <w:szCs w:val="28"/>
    </w:rPr>
  </w:style>
  <w:style w:type="numbering" w:customStyle="1" w:styleId="FA1">
    <w:name w:val="FA 1."/>
    <w:rsid w:val="00895A93"/>
    <w:pPr>
      <w:numPr>
        <w:numId w:val="2"/>
      </w:numPr>
    </w:pPr>
  </w:style>
  <w:style w:type="paragraph" w:styleId="Header">
    <w:name w:val="header"/>
    <w:basedOn w:val="Normal"/>
    <w:rsid w:val="0074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57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2C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477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D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DC1"/>
    <w:rPr>
      <w:b/>
      <w:bCs/>
    </w:rPr>
  </w:style>
  <w:style w:type="paragraph" w:styleId="ListParagraph">
    <w:name w:val="List Paragraph"/>
    <w:basedOn w:val="Normal"/>
    <w:uiPriority w:val="34"/>
    <w:qFormat/>
    <w:rsid w:val="0036434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E0F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6C53"/>
    <w:pPr>
      <w:numPr>
        <w:ilvl w:val="1"/>
        <w:numId w:val="1"/>
      </w:numPr>
    </w:pPr>
    <w:rPr>
      <w:rFonts w:ascii="Shruti" w:hAnsi="Shruti" w:cs="Shruti"/>
      <w:sz w:val="28"/>
      <w:szCs w:val="28"/>
    </w:rPr>
  </w:style>
  <w:style w:type="numbering" w:customStyle="1" w:styleId="FA1">
    <w:name w:val="FA 1."/>
    <w:rsid w:val="00895A93"/>
    <w:pPr>
      <w:numPr>
        <w:numId w:val="2"/>
      </w:numPr>
    </w:pPr>
  </w:style>
  <w:style w:type="paragraph" w:styleId="Header">
    <w:name w:val="header"/>
    <w:basedOn w:val="Normal"/>
    <w:rsid w:val="0074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7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2C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477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D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DC1"/>
    <w:rPr>
      <w:b/>
      <w:bCs/>
    </w:rPr>
  </w:style>
  <w:style w:type="paragraph" w:styleId="ListParagraph">
    <w:name w:val="List Paragraph"/>
    <w:basedOn w:val="Normal"/>
    <w:uiPriority w:val="34"/>
    <w:qFormat/>
    <w:rsid w:val="00364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1411</Characters>
  <Application>Microsoft Office Word</Application>
  <DocSecurity>0</DocSecurity>
  <Lines>94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</vt:lpstr>
    </vt:vector>
  </TitlesOfParts>
  <Company>Houston-Galveston Area Council</Company>
  <LinksUpToDate>false</LinksUpToDate>
  <CharactersWithSpaces>1556</CharactersWithSpaces>
  <SharedDoc>false</SharedDoc>
  <HLinks>
    <vt:vector size="6" baseType="variant">
      <vt:variant>
        <vt:i4>4456450</vt:i4>
      </vt:variant>
      <vt:variant>
        <vt:i4>-1</vt:i4>
      </vt:variant>
      <vt:variant>
        <vt:i4>1027</vt:i4>
      </vt:variant>
      <vt:variant>
        <vt:i4>1</vt:i4>
      </vt:variant>
      <vt:variant>
        <vt:lpwstr>http://www.theworksource.org/4contractor/theworksourcelogos/TWSlogo-black.jpg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Hours</dc:title>
  <dc:subject>Verification of Hours</dc:subject>
  <dc:creator>drake</dc:creator>
  <cp:keywords>Verification of Hours</cp:keywords>
  <cp:lastModifiedBy>nguyend</cp:lastModifiedBy>
  <cp:revision>2</cp:revision>
  <cp:lastPrinted>2011-02-08T21:14:00Z</cp:lastPrinted>
  <dcterms:created xsi:type="dcterms:W3CDTF">2016-03-21T14:36:00Z</dcterms:created>
  <dcterms:modified xsi:type="dcterms:W3CDTF">2016-03-21T14:36:00Z</dcterms:modified>
  <cp:category>Career Office Services</cp:category>
</cp:coreProperties>
</file>