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2610"/>
        <w:gridCol w:w="1170"/>
        <w:gridCol w:w="1260"/>
        <w:gridCol w:w="1440"/>
        <w:gridCol w:w="1800"/>
        <w:gridCol w:w="1530"/>
        <w:gridCol w:w="2335"/>
      </w:tblGrid>
      <w:tr w:rsidR="00242040" w:rsidRPr="00242040" w:rsidTr="00242040">
        <w:trPr>
          <w:trHeight w:val="540"/>
        </w:trPr>
        <w:tc>
          <w:tcPr>
            <w:tcW w:w="1995" w:type="dxa"/>
            <w:shd w:val="clear" w:color="000000" w:fill="D9EAD3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2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Site Contact Information</w:t>
            </w:r>
          </w:p>
        </w:tc>
        <w:tc>
          <w:tcPr>
            <w:tcW w:w="2610" w:type="dxa"/>
            <w:shd w:val="clear" w:color="000000" w:fill="D9EAD3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2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170" w:type="dxa"/>
            <w:shd w:val="clear" w:color="000000" w:fill="D9EAD3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2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 Number</w:t>
            </w:r>
          </w:p>
        </w:tc>
        <w:tc>
          <w:tcPr>
            <w:tcW w:w="1260" w:type="dxa"/>
            <w:shd w:val="clear" w:color="000000" w:fill="D9EAD3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2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 Type</w:t>
            </w:r>
          </w:p>
        </w:tc>
        <w:tc>
          <w:tcPr>
            <w:tcW w:w="1440" w:type="dxa"/>
            <w:shd w:val="clear" w:color="000000" w:fill="D9EAD3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2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 Time</w:t>
            </w:r>
          </w:p>
        </w:tc>
        <w:tc>
          <w:tcPr>
            <w:tcW w:w="1800" w:type="dxa"/>
            <w:shd w:val="clear" w:color="000000" w:fill="D9EAD3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2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Begin Date</w:t>
            </w:r>
          </w:p>
        </w:tc>
        <w:tc>
          <w:tcPr>
            <w:tcW w:w="1530" w:type="dxa"/>
            <w:shd w:val="clear" w:color="000000" w:fill="D9EAD3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2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End Date</w:t>
            </w:r>
          </w:p>
        </w:tc>
        <w:tc>
          <w:tcPr>
            <w:tcW w:w="2335" w:type="dxa"/>
            <w:shd w:val="clear" w:color="000000" w:fill="D9EAD3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20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4700 Aldine Mail Route Road Houston, Texas 77039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7904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9/28/2015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11/19/2015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4700 Aldine Mail Route Road Houston, Texas 77039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8785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9/28/2015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11/19/2015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9191 Barker Cypress Road Cypress, Texas 77433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18174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9191 Barker Cypress Road Cypress, Texas 77433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18175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6pm-9pm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9191 Barker Cypress Road Cypress, Texas 77433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7122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6pm-9pm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18022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Sat 8am-12pm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9/19/2015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11/7/2015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7879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7883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17980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lastRenderedPageBreak/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17981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8830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8848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8812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8815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8818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9am-5pm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8821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6pm-9pm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8824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6pm-9pm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250 N. Sam Houston Pkwy. E. Houston, Texas 77060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8853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6pm-9pm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lastRenderedPageBreak/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2700 W. W. Thorne Drive Houston, Texas 77073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17978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12/11/2015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2701 W. W. Thorne Drive Houston, Texas 77073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7864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6pm-9pm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2702 W. W. Thorne Drive Houston, Texas 77073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7897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6pm-9pm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15555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Kuykendahl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Rd Houston, Texas 77091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7886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9:00am-12:00PM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11/2/2015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15555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Kuykendahl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Rd Houston, Texas 77091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7890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T/TH 5:30-8:30pm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12/3/2015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15555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Kuykendahl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Rd Houston, Texas 77091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17982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9:00am-12:00PM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11/2/2015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15555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Kuykendahl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Rd Houston, Texas 77091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17983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T/TH 5:30-8:30pm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12/3/2015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15555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Kuykendahl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Rd Houston, Texas 77091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8760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9:00am-12:00PM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11/2/2015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15555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Kuykendahl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Rd Houston, Texas 77091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8771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11/2/2015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15555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Kuykendahl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Rd Houston, Texas 77091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8778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T/TH 5:30-8:30pm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12/3/2015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42040">
              <w:rPr>
                <w:rFonts w:ascii="Arial" w:eastAsia="Times New Roman" w:hAnsi="Arial" w:cs="Arial"/>
                <w:color w:val="000000"/>
              </w:rPr>
              <w:lastRenderedPageBreak/>
              <w:t>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lastRenderedPageBreak/>
              <w:t xml:space="preserve">15555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Kuykendahl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Rd Houston, Texas </w:t>
            </w:r>
            <w:r w:rsidRPr="00242040">
              <w:rPr>
                <w:rFonts w:ascii="Arial" w:eastAsia="Times New Roman" w:hAnsi="Arial" w:cs="Arial"/>
                <w:color w:val="000000"/>
              </w:rPr>
              <w:lastRenderedPageBreak/>
              <w:t>77091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lastRenderedPageBreak/>
              <w:t>8781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T/TH 5:30-8:30pm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12/3/2015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9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lastRenderedPageBreak/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8421 West Montgomery Houston, TX 77088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7828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T/TH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9/28/2015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11/19/2015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12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30555 Tomball Parkway, State Highway 249 Tomball, Texas 77375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7190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9:00am-12:00pm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12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30555 Tomball Parkway, State Highway 249 Tomball, Texas 77375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7202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12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30555 Tomball Parkway, State Highway 249 Tomball, Texas 77375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18313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9:00am-12:00pm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12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30555 Tomball Parkway, State Highway 249 Tomball, Texas 77375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18314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20515 State HWY 249 Houston, Texas 77070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420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18322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420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420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6-9pm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420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420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20515 State HWY 249 Houston, Texas 77070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420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18321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420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420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4204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4141 Victory Drive Houston, Texas 77088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7859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6pm-9pm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30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lastRenderedPageBreak/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4141 Victory Drive Houston, Texas 77088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18359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6pm-9pm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11/5/2015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242040" w:rsidRPr="00242040" w:rsidTr="00242040">
        <w:trPr>
          <w:trHeight w:val="645"/>
        </w:trPr>
        <w:tc>
          <w:tcPr>
            <w:tcW w:w="1995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 xml:space="preserve">LSC -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Greenspoint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42040">
              <w:rPr>
                <w:rFonts w:ascii="Arial" w:eastAsia="Times New Roman" w:hAnsi="Arial" w:cs="Arial"/>
                <w:color w:val="000000"/>
              </w:rPr>
              <w:t>Ctr</w:t>
            </w:r>
            <w:proofErr w:type="spellEnd"/>
            <w:r w:rsidRPr="00242040">
              <w:rPr>
                <w:rFonts w:ascii="Arial" w:eastAsia="Times New Roman" w:hAnsi="Arial" w:cs="Arial"/>
                <w:color w:val="000000"/>
              </w:rPr>
              <w:t xml:space="preserve"> 281-260-3576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1302 1st St E Humble, Texas 77338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17984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EL Civics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M-TH 9am-12pm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9/28/2015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11/19/2015</w:t>
            </w:r>
          </w:p>
        </w:tc>
        <w:tc>
          <w:tcPr>
            <w:tcW w:w="2335" w:type="dxa"/>
            <w:shd w:val="clear" w:color="auto" w:fill="auto"/>
            <w:noWrap/>
            <w:vAlign w:val="bottom"/>
            <w:hideMark/>
          </w:tcPr>
          <w:p w:rsidR="00242040" w:rsidRPr="00242040" w:rsidRDefault="00242040" w:rsidP="0024204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2040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</w:tbl>
    <w:p w:rsidR="00E30F19" w:rsidRDefault="00E30F19"/>
    <w:tbl>
      <w:tblPr>
        <w:tblW w:w="151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5"/>
        <w:gridCol w:w="2070"/>
        <w:gridCol w:w="1260"/>
        <w:gridCol w:w="1260"/>
        <w:gridCol w:w="1620"/>
        <w:gridCol w:w="1260"/>
        <w:gridCol w:w="990"/>
        <w:gridCol w:w="1350"/>
        <w:gridCol w:w="2775"/>
      </w:tblGrid>
      <w:tr w:rsidR="000A70C6" w:rsidRPr="000A70C6" w:rsidTr="00D94C47">
        <w:trPr>
          <w:trHeight w:val="540"/>
        </w:trPr>
        <w:tc>
          <w:tcPr>
            <w:tcW w:w="2535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Site Contact Information</w:t>
            </w:r>
          </w:p>
        </w:tc>
        <w:tc>
          <w:tcPr>
            <w:tcW w:w="207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26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 Number</w:t>
            </w:r>
          </w:p>
        </w:tc>
        <w:tc>
          <w:tcPr>
            <w:tcW w:w="126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 Type</w:t>
            </w:r>
          </w:p>
        </w:tc>
        <w:tc>
          <w:tcPr>
            <w:tcW w:w="162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 Time</w:t>
            </w:r>
          </w:p>
        </w:tc>
        <w:tc>
          <w:tcPr>
            <w:tcW w:w="126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Begin Date</w:t>
            </w:r>
          </w:p>
        </w:tc>
        <w:tc>
          <w:tcPr>
            <w:tcW w:w="99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End Date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Registration Date</w:t>
            </w:r>
          </w:p>
        </w:tc>
        <w:tc>
          <w:tcPr>
            <w:tcW w:w="2775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County</w:t>
            </w:r>
          </w:p>
        </w:tc>
      </w:tr>
      <w:tr w:rsidR="000A70C6" w:rsidRPr="000A70C6" w:rsidTr="00D94C47">
        <w:trPr>
          <w:trHeight w:val="300"/>
        </w:trPr>
        <w:tc>
          <w:tcPr>
            <w:tcW w:w="15120" w:type="dxa"/>
            <w:gridSpan w:val="9"/>
            <w:shd w:val="clear" w:color="000000" w:fill="00FF00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HARRIS COUNTY</w:t>
            </w:r>
          </w:p>
        </w:tc>
      </w:tr>
      <w:tr w:rsidR="000A70C6" w:rsidRPr="000A70C6" w:rsidTr="00D94C47">
        <w:trPr>
          <w:trHeight w:val="315"/>
        </w:trPr>
        <w:tc>
          <w:tcPr>
            <w:tcW w:w="15120" w:type="dxa"/>
            <w:gridSpan w:val="9"/>
            <w:shd w:val="clear" w:color="000000" w:fill="00B0F0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</w:rPr>
              <w:t>North Campus Area</w:t>
            </w:r>
          </w:p>
        </w:tc>
      </w:tr>
      <w:tr w:rsidR="000A70C6" w:rsidRPr="000A70C6" w:rsidTr="00D94C47">
        <w:trPr>
          <w:trHeight w:val="330"/>
        </w:trPr>
        <w:tc>
          <w:tcPr>
            <w:tcW w:w="15120" w:type="dxa"/>
            <w:gridSpan w:val="9"/>
            <w:shd w:val="clear" w:color="000000" w:fill="00B0F0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ind w:left="-543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</w:rPr>
              <w:t>Galena Park ISD Area</w:t>
            </w:r>
          </w:p>
        </w:tc>
      </w:tr>
      <w:tr w:rsidR="000A70C6" w:rsidRPr="000A70C6" w:rsidTr="00D94C47">
        <w:trPr>
          <w:trHeight w:val="88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6500 Purple Sage Houston, Texas 77049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Mondays and Wednesdays 8:30 a.m.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9/9/2015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88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10910 Wiggins Houston,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77029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Mondays and Wednesdays 5:30 p.m. to 8:30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88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12500 Normandy Crossing Dr. Houston,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77015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 and Wednesday 8:30 a.m.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9/4/2015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315"/>
        </w:trPr>
        <w:tc>
          <w:tcPr>
            <w:tcW w:w="15120" w:type="dxa"/>
            <w:gridSpan w:val="9"/>
            <w:shd w:val="clear" w:color="000000" w:fill="00B0F0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</w:rPr>
              <w:t>Central Campus Area</w:t>
            </w:r>
          </w:p>
        </w:tc>
      </w:tr>
      <w:tr w:rsidR="000A70C6" w:rsidRPr="000A70C6" w:rsidTr="00D94C47">
        <w:trPr>
          <w:trHeight w:val="330"/>
        </w:trPr>
        <w:tc>
          <w:tcPr>
            <w:tcW w:w="15120" w:type="dxa"/>
            <w:gridSpan w:val="9"/>
            <w:shd w:val="clear" w:color="000000" w:fill="00B0F0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</w:rPr>
              <w:t>La Porte ISD and Pasadena ISD area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400 Park Lane Pasadena, Texas 77506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 and or Advanced 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 and Wednesday 8:30 a.m.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lastRenderedPageBreak/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400 Park Lane Pasadena, Texas 77506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Tuesday and Thursday 8:30 a.m.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9/15/2015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400 Park Lane Pasadena, Texas 77506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 and Wednesday 5:30 to 8:30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400 Park Lane Pasadena, Texas 77506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 and or Advanced 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 and Wednesday 5:30 to 8:30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400 Park Lane Pasadena, Texas 77506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ABE/ASE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 and Wednesday 5:30 to 8:30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732 S. Broadway La Porte, Texas 77571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SJC-LPISD4F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Monday and Wednesday 5:00 to 8:00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7/8/2015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7/27/2015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complete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88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732 S. Broadway La Porte, Texas 77571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ESL and/or 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Mondays and Wednesdays 5:30 p.m. to 8:30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88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725 S. Broadway La Porte,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77571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Mondays and Wednesdays 8:30 a.m.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88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2121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Cherrybrook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Pasadena,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>. 77502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Mondays and Wednesdays 8:30 a.m.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8/27/2015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88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2121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Cherrybrook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Pasadena,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0A70C6">
              <w:rPr>
                <w:rFonts w:ascii="Arial" w:eastAsia="Times New Roman" w:hAnsi="Arial" w:cs="Arial"/>
                <w:color w:val="000000"/>
              </w:rPr>
              <w:lastRenderedPageBreak/>
              <w:t>77502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Tuesdays and Thursdays 8:30 a.m. to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9/15/2015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8/28/2015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88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lastRenderedPageBreak/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1711 Magnolia Street Pasadena,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77503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 and Wednesday 6 to 9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8/27/2015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88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1711 Magnolia Street Pasadena,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77503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ESL and/or 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 and Wednesday 6 to 9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8/28/2015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12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1832 East Sam Houston Pkwy S Pasadena, Texas 77503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ABE-ATX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9/22/2015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9/21/2015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920 Burke Rd. Pasadena, Texas 77506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ESL and/or 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Mondays and Wednesdays 5:30 p.m. to 8:30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920 Burke Rd. Pasadena, Texas 77506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Mondays and Wednesdays 5:30 p.m. to 8:30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920 Burke Rd. Pasadena, Texas 77506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Mondays and Wednesdays 8:30 a.m.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8060 Spencer Hwy. Pasadena, Texas 77505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SJC-PISD5F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ESL, ABE, ASE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M/T/W 1 to 4:30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7/15/2015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8/5/2015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complete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1205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8060 Spencer Hwy. Pasadena, Texas 77505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ABE-ATX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315"/>
        </w:trPr>
        <w:tc>
          <w:tcPr>
            <w:tcW w:w="15120" w:type="dxa"/>
            <w:gridSpan w:val="9"/>
            <w:shd w:val="clear" w:color="000000" w:fill="00B0F0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South Campus Area</w:t>
            </w:r>
          </w:p>
        </w:tc>
      </w:tr>
      <w:tr w:rsidR="000A70C6" w:rsidRPr="000A70C6" w:rsidTr="00D94C47">
        <w:trPr>
          <w:trHeight w:val="330"/>
        </w:trPr>
        <w:tc>
          <w:tcPr>
            <w:tcW w:w="15120" w:type="dxa"/>
            <w:gridSpan w:val="9"/>
            <w:shd w:val="clear" w:color="000000" w:fill="00B0F0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</w:rPr>
              <w:t>Clear Creek ISD - Pasadena ISD Area</w:t>
            </w:r>
          </w:p>
        </w:tc>
      </w:tr>
      <w:tr w:rsidR="000A70C6" w:rsidRPr="000A70C6" w:rsidTr="00D94C47">
        <w:trPr>
          <w:trHeight w:val="6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13735 Beamer Road Houston, Texas 77089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ABE-ATX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1300 Bay Area Blvd. Houston, Texas 77508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SJC-CCISD2F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T/W/R 9 a.m. to 12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7/7/2015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7/30/2015</w:t>
            </w:r>
          </w:p>
        </w:tc>
        <w:tc>
          <w:tcPr>
            <w:tcW w:w="1350" w:type="dxa"/>
            <w:shd w:val="clear" w:color="auto" w:fill="auto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complete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1300 Bay Area Blvd. Houston, Texas 77508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SJC-CCISD3F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T/W/R 5:30 to 8:30 p.m.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7/7/2015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7/30/2015</w:t>
            </w:r>
          </w:p>
        </w:tc>
        <w:tc>
          <w:tcPr>
            <w:tcW w:w="1350" w:type="dxa"/>
            <w:shd w:val="clear" w:color="auto" w:fill="auto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complete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1300 Bay Area Blvd. Houston, Texas 77508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SJC-CCISD1F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ESL/ABE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T/W/R 8:30 a.m.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7/7/2015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7/30/2015</w:t>
            </w:r>
          </w:p>
        </w:tc>
        <w:tc>
          <w:tcPr>
            <w:tcW w:w="1350" w:type="dxa"/>
            <w:shd w:val="clear" w:color="auto" w:fill="auto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complete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6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1300 Bay Area Blvd. Houston, Texas 77508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Tuesday/Thursday 5:30 to 8:30 p.m.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9/15/2015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9/2/2015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6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1300 Bay Area Blvd. Houston, Texas 77508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Tuesday/Thursday 5:30 to 8:30 p.m.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9/15/2015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9/2/2015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1300 Bay Area Blvd. Houston, Texas 77508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Tuesday and Thursday 8:30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9/15/2015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9/3/2015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9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1300 Bay Area Blvd. Houston, Texas 77508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Monday and Wednesday 8:30 to 11:30 a.m.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9/2/2015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6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8880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Southbluff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Houston,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>. 77089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9/15/2015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9/3/2015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6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lastRenderedPageBreak/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10503 Hughes Rd. Houston,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>. 77089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9/15/2015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9/10/2015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6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11825 Teaneck Dr. Houston,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77089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ABE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9/14/2015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  <w:tr w:rsidR="000A70C6" w:rsidRPr="000A70C6" w:rsidTr="00D94C47">
        <w:trPr>
          <w:trHeight w:val="630"/>
        </w:trPr>
        <w:tc>
          <w:tcPr>
            <w:tcW w:w="2535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 xml:space="preserve">Denise Hinojosa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</w:rPr>
              <w:t>Orand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</w:rPr>
              <w:t xml:space="preserve"> 281-478-3615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11825 Teaneck Dr. Houston,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77089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ESL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9/15/2015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9/8/2015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A70C6">
              <w:rPr>
                <w:rFonts w:ascii="Arial" w:eastAsia="Times New Roman" w:hAnsi="Arial" w:cs="Arial"/>
                <w:color w:val="000000"/>
              </w:rPr>
              <w:t>Harris County</w:t>
            </w:r>
          </w:p>
        </w:tc>
      </w:tr>
    </w:tbl>
    <w:p w:rsidR="000A70C6" w:rsidRDefault="000A70C6"/>
    <w:tbl>
      <w:tblPr>
        <w:tblW w:w="153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2700"/>
        <w:gridCol w:w="1440"/>
        <w:gridCol w:w="1080"/>
        <w:gridCol w:w="1170"/>
        <w:gridCol w:w="1350"/>
        <w:gridCol w:w="1350"/>
        <w:gridCol w:w="3150"/>
      </w:tblGrid>
      <w:tr w:rsidR="002E01BE" w:rsidRPr="000A70C6" w:rsidTr="00D94C47">
        <w:trPr>
          <w:trHeight w:val="1050"/>
        </w:trPr>
        <w:tc>
          <w:tcPr>
            <w:tcW w:w="3060" w:type="dxa"/>
            <w:shd w:val="clear" w:color="000000" w:fill="D9EAD3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Site Contact Information</w:t>
            </w:r>
          </w:p>
        </w:tc>
        <w:tc>
          <w:tcPr>
            <w:tcW w:w="2700" w:type="dxa"/>
            <w:shd w:val="clear" w:color="000000" w:fill="D9EAD3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Address</w:t>
            </w:r>
          </w:p>
        </w:tc>
        <w:tc>
          <w:tcPr>
            <w:tcW w:w="144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Class Number</w:t>
            </w:r>
          </w:p>
        </w:tc>
        <w:tc>
          <w:tcPr>
            <w:tcW w:w="108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Class Type</w:t>
            </w:r>
          </w:p>
        </w:tc>
        <w:tc>
          <w:tcPr>
            <w:tcW w:w="117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Class Time</w:t>
            </w:r>
          </w:p>
        </w:tc>
        <w:tc>
          <w:tcPr>
            <w:tcW w:w="135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Begin Date</w:t>
            </w:r>
          </w:p>
        </w:tc>
        <w:tc>
          <w:tcPr>
            <w:tcW w:w="135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End Date</w:t>
            </w:r>
          </w:p>
        </w:tc>
        <w:tc>
          <w:tcPr>
            <w:tcW w:w="315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County</w:t>
            </w:r>
          </w:p>
        </w:tc>
      </w:tr>
      <w:tr w:rsidR="000A70C6" w:rsidRPr="000A70C6" w:rsidTr="00D94C47">
        <w:trPr>
          <w:trHeight w:val="315"/>
        </w:trPr>
        <w:tc>
          <w:tcPr>
            <w:tcW w:w="15300" w:type="dxa"/>
            <w:gridSpan w:val="8"/>
            <w:shd w:val="clear" w:color="000000" w:fill="00FF00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11903 Bellaire Blvd. Houston, Texas 77072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4415 Cook Road Houston, Texas 77072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2801 Blalock Road Houston, Texas 77080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8540 C.E. King Parkway Houston, Texas 77044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6:00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720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6:30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721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6:30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722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Sat 8:30 AM-12:30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11/21/2015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723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6:30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724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Sat 8:30 AM-12:30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11/21/2015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725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 8:30 AM-12:30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726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Sat 8:30 AM-12:30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727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6:30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728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6:30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729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6:30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730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6:00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731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6:30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732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6:00 PM-9:30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733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9/2/2015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734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735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9/2/2015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736 Fairmont Pkwy Pasadena, Texas 77504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9/2/2015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1035 Frankie Houston, Texas 77015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1838 A East Sam Houston Pkwy Pasadena, Texas77503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1838 A East Sam Houston Pkwy Pasadena, Texas77503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1838 A East Sam Houston Pkwy Pasadena, Texas77503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1838 A East Sam Houston Pkwy Pasadena, Texas77503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9811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Huffmeister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Rd. Houston, Texas 77095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309 Glenmore Drive Pasadena, Texas 77503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309 Glenmore Drive Pasadena, Texas 77503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309 Glenmore Drive Pasadena, Texas 77503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12/16/2015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2323 Theta Houston, Texas 77034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1721 16th Street Galena Park, Texas 77547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1105 E Harris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Pasasdena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Texas 77506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1290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Almeda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Genoa Road Houston, Texas 77034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1290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Almeda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Genoa Road Houston, Texas 77034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6750 Cook Road Houston, Texas 77072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4500 Aldine Mail Route Houston, Texas 77039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107 W Houston Highlands, Texas 77562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AM-12:30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9/2/2015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16000 Rippling Water Drive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T-TH 9-1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 IET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Mon-Fri 8:30-3:00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8:30-11:30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8:30-11:30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8:30-11:30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DL - 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6/30/2016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DL - 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6/30/2016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8:30-11:30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8:30-11:30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8:30-11:30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8:30-11:30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8:30-11:30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 CNA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8:30-1:30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7/24/2015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Mon-Wed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Mon-Wed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Mon-Wed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626 Lindale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Mon-Thurs 5:30-8:30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1020 East Thomas Pasadena, Texas 77506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6:00 PM-9:00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1020 East Thomas Pasadena, Texas 77506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16212 West Little York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13430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Bammal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 Houston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Houston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11400 Misty Valley Houston, Texas 77066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Mon/Weds/Thurs 6:00-9:00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16BLC551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16BLC521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16BLC522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16BLC531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16BLC532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16BLC552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6:00 PM-9:00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16BLC572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6:00 PM-9:00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16BLC511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16BLC512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16BLC541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16BLC542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16BLC582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6:00 PM-9:00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16BLC311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16BLC312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18BLC322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16BLC111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16BLC112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16BLC121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16BLC132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16BLC712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M/W/F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16BLC722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M/W/F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16BLC732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12:00 PM-3:30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12/16/2015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16BLC742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12:00 PM-3:30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16BLC211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8:30 AM-12:00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16BLC212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5:30 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 S Whiting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16BLC222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6:00 PM-9:00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2115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Judiway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Street Houston, Texas 77018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DL 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DL 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DL 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6/30/2016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19209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Groschke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1625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Blalcok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Road Houston, Texas 77080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9-12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1625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Blalcok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Road Houston, Texas 77080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9-12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12955 Memorial Drive Houston, Texas 77079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T/W/TH 6-9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12955 Memorial Drive Houston, Texas 77079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T/W/TH 6-9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1124 Beech St.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1124 Beech St. Baytown, Texas 77520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T/TH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610 S Richey Pasadena, Texas 77506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910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Deerpass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Channelview, Texas 77530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1335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Shadowdale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Houston, Texas 77043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1007 State South Houston, Texas 77587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M-W 8:30 AM-12:30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1007 State South Houston, Texas 77587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AM-12:30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1007 State South Houston, Texas 77587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1007 State South Houston, Texas 77587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M-W 8:30 AM-12:30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607 Avenue A South Houston, Texas 77587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8575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Pitner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9-12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8575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Pitner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8575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Pitner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9-12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8575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Pitner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6-9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9810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Nuens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Houston, Texas 77080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3311 N Fry Road Katy, Texas 77449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9-12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3311 N Fry Road Katy, Texas 77449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9-12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3311 N Fry Road Katy, Texas 77449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9-12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3311 N Fry Road Katy, Texas 77449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9-12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3311 N Fry Road Katy, Texas 77449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9-12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709 W Allendale Pasadena, Texas 77502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T-TH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709 W Allendale Pasadena, Texas 77502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M-TH 8:30 AM-12:30 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7920 Cook Road Houston, Texas 77072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5010 North Main Street Baytown, Texas 77521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5010 North Main Street Baytown, Texas 77521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5010 North Main Street Baytown, Texas 77521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M/W 8:30 AM-11:30 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10501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Meadowglen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Lane Houston, Texas 77042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M/T/W 9-1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1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Vickie Sanchez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713-692-6216 ext. 2417 </w:t>
            </w: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vsanchez@hcde-texas.org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10502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Meadowglen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Lane Houston, Texas 77042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1.6E+08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M/T/W 9-1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8/19/2015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315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E01BE" w:rsidRPr="000A70C6" w:rsidTr="00D94C47">
        <w:trPr>
          <w:trHeight w:val="1050"/>
        </w:trPr>
        <w:tc>
          <w:tcPr>
            <w:tcW w:w="306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Site Contact Information</w:t>
            </w:r>
          </w:p>
        </w:tc>
        <w:tc>
          <w:tcPr>
            <w:tcW w:w="270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Address</w:t>
            </w:r>
          </w:p>
        </w:tc>
        <w:tc>
          <w:tcPr>
            <w:tcW w:w="144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Class Number</w:t>
            </w:r>
          </w:p>
        </w:tc>
        <w:tc>
          <w:tcPr>
            <w:tcW w:w="108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Class Type</w:t>
            </w:r>
          </w:p>
        </w:tc>
        <w:tc>
          <w:tcPr>
            <w:tcW w:w="117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Class Time</w:t>
            </w:r>
          </w:p>
        </w:tc>
        <w:tc>
          <w:tcPr>
            <w:tcW w:w="135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Begin Date</w:t>
            </w:r>
          </w:p>
        </w:tc>
        <w:tc>
          <w:tcPr>
            <w:tcW w:w="135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End Date</w:t>
            </w:r>
          </w:p>
        </w:tc>
        <w:tc>
          <w:tcPr>
            <w:tcW w:w="3150" w:type="dxa"/>
            <w:shd w:val="clear" w:color="000000" w:fill="D9EAD3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6440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11200 Wood Lodge Houston, Texas 77077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2310 Berry Rd Houston, Texas 77093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12660 Sandpiper Houston, Texas 77035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HCC15461297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M/T/TH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12660 Sandpiper Houston, Texas 77035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HCC15461298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M/T/TH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8100 Elrod Houston, Texas 77017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6301 South Loop East Houston, Texas 77087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5403 Canal Houston, Texas77011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1050 Quitman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HCC161G001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M/T/W 9:15am-12:15pm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1050 Quitman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hcc15461424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IET Computer Support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1:00pm-4:00pm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7/27/2015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9/28/2015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3902 Caroline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HCC15461204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3902 Caroline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HCC15461205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3902 Caroline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HCC15461257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TRNS-ESL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HCC161201609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HCC15461207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HCC15461259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HCC15461260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HCC15461261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12:00pm-3:00pm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HCC15461262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HCC15461263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HCC15461264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12:00pm-3:00pm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HCC15461426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GED/LAB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T-F T-R 8:30am-2:00pm; F 9:00am-11:00am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8/14/2015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1301 Alabama Houston, Texas 77004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LAB/ESL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T-F T-R 8:30am-2:00pm; F 9:00am-11:00am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8/14/2015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1990 Airport Blvd Houston, Texas 77051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HCC15461265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1990 Airport Blvd Houston, Texas 77051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HCC15461266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1990 Airport Blvd Houston, Texas 77051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HCC15461266LAB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 LAB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2500 Broadway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155 Cooper Houston, Texas 77076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14000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Stancliff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Houston, Texas 77045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725 E. Little York Houston, Texas 77076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600 N. San Jacinto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1200 Baker Street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 - Corrections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1200 Baker Street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HCC15461301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 - Corrections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1200 Baker Street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HCC15461302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 - Corrections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1200 Baker Street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HCC15461304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 - Corrections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701 San Jacinto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HCC15461305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 - Corrections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3810 W. Fuqua Houston, Texas 77045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HCC15461290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6529 Beverly Hill Houston, Texas 77057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6400 S.W. Freeway Houston, Texas 77087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1625 Blalock Rd Houston, Texas 77080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HCC15461368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IET Computer Support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1:00pm-4:00pm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2220 Broadway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HCC161G018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9:15am-12:15pm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6500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Rookin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Bldg C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HCC15461293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HCC161201605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HCC161201606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HCC15461211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HCC15461213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HCC15461221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HCC161G014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HCC161G015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HCC161G009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8:30am-12:30am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HCC161G003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W/TH 8:00am-12:15pm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HCC161G006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8:30am-11:30am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HCC161G013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HCC161G005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HCC161G012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GED-TRANSITIONS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8:30am-12:30am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HCC15461371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IET CDL Truck Driving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M/W 10:00am-12:00pm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555 Community College Dr Houston, Texas 77013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HCC15461372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IET CDL Truck Driving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M/W 12:30am-2:30pm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6010 Little York Houston, Texas 77078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HCC15461222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6010 Little York Houston, Texas 77078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HCC15461269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6010 Little York Houston, Texas 77078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1:00pm-4:00pm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6010 Little York Houston, Texas 77078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8001 Fulton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HCC161201611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8001 Fulton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HCC161201610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8001 Fulton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HCC15461223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8001 Fulton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8001 Fulton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8001 Fulton Houston, Texas 77022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45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8001 Fulton Houston, Texas 77022</w:t>
            </w:r>
          </w:p>
        </w:tc>
        <w:tc>
          <w:tcPr>
            <w:tcW w:w="1440" w:type="dxa"/>
            <w:shd w:val="clear" w:color="000000" w:fill="D9D2E9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AELP101-NLN-ESL (ESL/EL Civics)</w:t>
            </w:r>
          </w:p>
        </w:tc>
        <w:tc>
          <w:tcPr>
            <w:tcW w:w="1080" w:type="dxa"/>
            <w:shd w:val="clear" w:color="000000" w:fill="D9D2E9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1265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Pinemont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1265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Pinemont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8301 Neff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13803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Bissonnet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77038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HCC161201612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13803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Bissonnet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77038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HCC161201607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13803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Bissonnet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77038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12:00pm-3:00pm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13803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Bissonnet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77038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13803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Bissonnet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77038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HCC15461279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8235 Park Place Houston, Texas 77017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6302 Skyline Houston, Texas 77057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1800 McCarty Houston, Texas 77029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2118 Washington Ave. Houston, Texas 77007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HCC15461294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M/T/TH M 5:30pm-7:00pm; TR 5:30pm-8:00pm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9400 Irvington Houston, Texas 77076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6815 Rustic Houston, Texas 77087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HCC15461225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6815 Rustic Houston, Texas 77087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HCC15461226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Sat. 9:00am-2:00pm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6815 Rustic Houston, Texas 77087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HCC15461228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6815 Rustic Houston, Texas 77087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HCC15461280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6815 Rustic Houston, Texas 77087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HCC15461281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Sat. 8:00am-1:00pm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6815 Rustic Houston, Texas 77087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HCC15461282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6815 Rustic Houston, Texas 77087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HCC15460970B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IET-Math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7/16/2015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N.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Drennan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HCC161201601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N.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Drennan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HCC161201602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N.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Drennan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HCC15461235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Sat. 9:00am-2:00pm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N.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Drennan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HCC15461236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N.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Drennan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HCC15461234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Sat. 9:00am-1:30pm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N.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Drennan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HCC15461283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9:00am-11:30am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N.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Drennan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HCC15461284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N.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Drennan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HCC15461285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Sat. 9:00am-2:00pm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N.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Drennan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HCC15461258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TRNS-ESL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201 Broad St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9802 Stella Link Rd Houston, Texas 77025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6601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HCC15461246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6601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HCC15461249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6601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HCC15461250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6601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HCC15461247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6601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HCC15461248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M-W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6601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HCC15461295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6400 High Star @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HCC15461252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6400 High Star @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HCC15461251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6400 High Star @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HCC15461253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6400 High Star @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HCC15461296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605 Dulles Stafford, Texas 77477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Fort Bend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7402 Albacore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13803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Bissonnet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Houston, Texas 77038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HCC15461289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HCC15461191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HCC15461240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HCC15461192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HCC15461239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HCC15461193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HCC15461241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HCC15461194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HCC15461242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7/10/2015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HCC15461287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T/TH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5407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Gulfton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HCC15461288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T/TH 5:30pm-8:30pm; S 8:30am-1:30pm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5601 W. Loop South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HCC161201603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5601 W. Loop South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HCC161201604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M-Sat. 9:00 1:00 6:00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2950 Broadway Houston, Texas 77017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HCC161G020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2950 Broadway Houston, Texas 77017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HCC161G021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T-TH 6:00pm-9:00pm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7/7/2015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6501 Sherman St Houston, Texas 77011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3810 W. Fuqua Houston, Texas 77045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4808 Yale St. Houston, Texas 77018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HCC15461373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IET Medical Business Office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M/W/TH 1:30Pm-4:30pm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713-178-5381                                                                 natica.mchenry@hccs.edu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1410 Lee St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HCC15461375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IET CNA Training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6602 Winfield Rd Houston, Texas 77705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5214 Jensen Dr Houston, Texas 77705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4411 Anderson Road Houston, Texas 77021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7575 Office City Dr.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HCC16181357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HCC15461343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HCC15461344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HCC15461346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HCC15461347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HCC15461349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HCC15461350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HCC15461351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HCC15461352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HCC15461353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HCC15461354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HCC15461357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HCC16181137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HCC16181209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HCC16181210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HCC16181214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HCC16181215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HCC16181216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HCC16181217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HCC16181355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HCC16181356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HCC15461359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HCC15461360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HCC15461361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HCC15461362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HCC15461363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HCC15461364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HCC16182134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HCC16182135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HCC16182136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HCC16182137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HCC16182138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6001 Gulf Freeway Bldg. B-2 Houston, Texas 77023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HCC16182159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4419 North Main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HCC16182160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4419 North Main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HCC16181138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4419 North Main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HCC16181139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4419 North Main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HCC16181140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4419 North Main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HCC16181141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4419 North Main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HCC16181218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4419 North Main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HCC16182161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Monica Luna                                                                                         713-929-2330                                                                                                  mluna@aama.org                                                      www.aama.org/adult-education/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4419 North Main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HCC16182163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9/8/2015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Sandra Buchholz                                                                              713-776-4700 ext. 106                                              sbuchholz@allianceontheweb.org                            www.allianceontheweb.org/adult-education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  natica.mchenry@hccs.edu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6440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Suite 411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HCC15461094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Sandra Buchholz                                                                              713-776-4700 ext. 106                                              sbuchholz@allianceontheweb.org                            www.allianceontheweb.org/adult-education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  natica.mchenry@hccs.edu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6440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Suite 411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HCC15461095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Sandra Buchholz                                                                              713-776-4700 ext. 106                                              sbuchholz@allianceontheweb.org                            www.allianceontheweb.org/adult-education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  natica.mchenry@hccs.edu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6440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Suite 411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HCC15461096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Sandra Buchholz                                                                              713-776-4700 ext. 106                                              sbuchholz@allianceontheweb.org                            www.allianceontheweb.org/adult-education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  natica.mchenry@hccs.edu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6440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Suite 411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HCC15461097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Sandra Buchholz                                                                              713-776-4700 ext. 106                                              sbuchholz@allianceontheweb.org                            www.allianceontheweb.org/adult-education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  natica.mchenry@hccs.edu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6440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Suite 411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Sandra Buchholz                                                                              713-776-4700 ext. 106                                              sbuchholz@allianceontheweb.org                            www.allianceontheweb.org/adult-education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  natica.mchenry@hccs.edu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6440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Hilcroft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Suite 411 Houston, Texas 77081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HCC15461101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9/17/2015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Dora Hinojosa                                                                                    713-812-0033 ext. 228                                               dhinojosa@avancehouston.org                     www.avancehouston.org/adult-educaton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  713-178-5381                                                               natica.mchenry@hccs.edu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4301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Dacoma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RD Houston, Texas 77092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Dora Hinojosa                                                                                           713-686-4400                                                   dhinojosa@avancehouston.org                                  www.avancehouston.org/adult-educaton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    713-178-5381                                                                  natica.mchenry@hccs.edu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4503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Managum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Houston, Texas 77092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32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Katherine Tong                                                                                  713-271-6100 ext. 201                                                      katherine@ccchouston.org                                                  www.ccchouston.org/esl/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 713-178-5381                                                                         natica.mchenry@hccs.edu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 Town Park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HCC16181177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32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Katherine Tong                                                                                  713-271-6100 ext. 201                                                      katherine@ccchouston.org                                                  www.ccchouston.org/esl/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 713-178-5381                                                                         natica.mchenry@hccs.edu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 Town Park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HCC15461126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32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Katherine Tong                                                                                  713-271-6100 ext. 201                                                      katherine@ccchouston.org                                                  www.ccchouston.org/esl/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 713-178-5381                                                                         natica.mchenry@hccs.edu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 Town Park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HCC15461128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1:00-4:00pm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32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Katherine Tong                                                                                  713-271-6100 ext. 201                                                      katherine@ccchouston.org                                                  www.ccchouston.org/esl/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 713-178-5381                                                                         natica.mchenry@hccs.edu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 Town Park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HCC15461127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1:00-4:00pm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32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Katherine Tong                                                                                  713-271-6100 ext. 201                                                      katherine@ccchouston.org                                                  www.ccchouston.org/esl/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 713-178-5381                                                                         natica.mchenry@hccs.edu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 Town Park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HCC15461129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32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Katherine Tong                                                                                  713-271-6100 ext. 201                                                      katherine@ccchouston.org                                                  www.ccchouston.org/esl/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 713-178-5381                                                                         natica.mchenry@hccs.edu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 Town Park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HCC16181205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32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Katherine Tong                                                                                  713-271-6100 ext. 201                                                      katherine@ccchouston.org                                                  www.ccchouston.org/esl/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 713-178-5381                                                                         natica.mchenry@hccs.edu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 Town Park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HCC15461374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IET CNA Training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7/13/2015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8/20/2015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32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Katherine Tong                                                                                  713-271-6100 ext. 201                                                      katherine@ccchouston.org                                                  www.ccchouston.org/esl/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 713-178-5381                                                                         natica.mchenry@hccs.edu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 Town Park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HCC16181179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1:00pm-4:00pm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32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Katherine Tong                                                                                  713-271-6100 ext. 201                                                      katherine@ccchouston.org                                                  www.ccchouston.org/esl/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 713-178-5381                                                                         natica.mchenry@hccs.edu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9800 Town Park Houston, Texas 77036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HCC16181178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ESL/EL Civics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M/T/TH/F 9:00Am-1:00pm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9/14/2015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12/10/2015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HCC15461122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HCC15461123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ABE/ASE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HCC15461124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ABE/ASE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HCC15461103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HCC15461104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HCC15461105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HCC15461107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M-F 9:00-12:00pm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HCC15461110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Elvia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Ortiz                                                                                             713-923-2316 ext. 239                                               eortiz@communityfamilycenters.org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 713-178-5381                                                                       natica.mchenry@hccs.edu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7524 Avenue E. Houston, Texas 77012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HCC15461111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Sureya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Garcia                                                                                          713-773-9900 ext. 1101                                          sgarcia@communityfamilycenters.org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6605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Rookin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HCC15461125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ABE/ASE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1:30-4:30pm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Sureya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Garcia                                                                                          713-773-9900 ext. 1101                                          sgarcia@communityfamilycenters.org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6605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Rookin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HCC15461113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1:30-4:30pm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83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Sureya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Garcia                                                                                          713-773-9900 ext. 1101                                          sgarcia@communityfamilycenters.org www.communityfamilycenters.org/education.php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6605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Rookin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HCC15461114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1:30-4:30pm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6856 Bellaire Blvd.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HCC15461334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ABE/GED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6856 Bellaire Blvd.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HCC15461335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ABE/GED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6856 Bellaire Blvd.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HCC15461321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6856 Bellaire Blvd.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HCC15461322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6856 Bellaire Blvd.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HCC15461323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6856 Bellaire Blvd.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HCC15461324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6402 Market St. Houston, Texas 77020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7037 Capitol Houston, Texas 77011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HCC15461337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ABE/GED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7037 Capitol Houston, Texas 77011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HCC15461339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ABE/GED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7037 Capitol Houston, Texas 77011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HCC15461325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7037 Capitol Houston, Texas 77011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HCC15461326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5:30pm-8:30pm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Hamiltion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HCC15461340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ABE/GED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Hamiltion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HCC15461327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Hamiltion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HCC15461329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1:30pm-4:00pm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58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Doris J. Larry                                                                                          713-777-7323                                                                    doris.larry@houliteracy.org                                      www.houread.org/resources/student-resources/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 713-178-5381                                                                    natica.mchenry@hccs.edu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301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Hamiltion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77002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8:30am-1:00pm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8/31/2015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0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Alma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Monsivais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713-225-2670                                                                       almahiu@yahoo.com    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713-178-5381                                                                 natica.mchenry@hccs.edu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6402 Market St. Suite 280 Houston, Texas 77020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HCC15461175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0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Alma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Monsivais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713-225-2670                                                                       almahiu@yahoo.com    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713-178-5381                                                                 natica.mchenry@hccs.edu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6402 Market St. Suite 280 Houston, Texas 77020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HCC15461176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9:00-1:00pm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207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Alma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Monsivais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713-225-2670                                                                       almahiu@yahoo.com             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  713-178-5381                                                                 natica.mchenry@hccs.edu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6402 Market St. Suite 280 Houston, Texas 77020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HCC15461177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T/TH 6:00-9:00pm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8/15/2015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309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Bill Garcia                                                                                               713-273-3729                                                                       wgarcia@Neighborhood-Centers.org                                                           www.neighborhood-centers.org/locations/baker-ripley-neighborhood-center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713-178-5381                                                    natica.mchenry@hccs.edu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6500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Rookin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HCC15461318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309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Bill Garcia                                                                                               713-273-3729                                                                       wgarcia@Neighborhood-Centers.org                                                           www.neighborhood-centers.org/locations/baker-ripley-neighborhood-center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713-178-5381                                                    natica.mchenry@hccs.edu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6500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Rookin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HCC15461317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5:45-8:45pm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309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Bill Garcia                                                                                               713-273-3729                                                                       wgarcia@Neighborhood-Centers.org                                                           www.neighborhood-centers.org/locations/baker-ripley-neighborhood-center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713-178-5381                                                    natica.mchenry@hccs.edu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6500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Rookin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HCC15461308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5:45-8:45pm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309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Bill Garcia                                                                                               713-273-3729                                                                       wgarcia@Neighborhood-Centers.org                                                           www.neighborhood-centers.org/locations/baker-ripley-neighborhood-center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713-178-5381                                                    natica.mchenry@hccs.edu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6500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Rookin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HCC15461316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309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Bill Garcia                                                                                               713-273-3729                                                                       wgarcia@Neighborhood-Centers.org                                                           www.neighborhood-centers.org/locations/baker-ripley-neighborhood-center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713-178-5381                                                    natica.mchenry@hccs.edu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6500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Rookin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Houston, Texas 77074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HCC15461312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8:30-11:30am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1305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McHenry                                                                                   713-178-5381                                                         natica.mchenry@hccs.edu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205 W. </w:t>
            </w:r>
            <w:proofErr w:type="spellStart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Crosstimbers</w:t>
            </w:r>
            <w:proofErr w:type="spellEnd"/>
            <w:r w:rsidRPr="000A70C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Houston, Texas 77018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  <w:tr w:rsidR="002E01BE" w:rsidRPr="000A70C6" w:rsidTr="00D94C47">
        <w:trPr>
          <w:trHeight w:val="3090"/>
        </w:trPr>
        <w:tc>
          <w:tcPr>
            <w:tcW w:w="306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Bill Garcia                                                                                           713-273-3729                                                                 wgarcia@Neighborhood-Centers.org                                www.neighborhood-centers.org/locations/leonel-castillo-community-center                                                             </w:t>
            </w:r>
            <w:proofErr w:type="spellStart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Natica</w:t>
            </w:r>
            <w:proofErr w:type="spellEnd"/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McHenry                                                                                     713-178-5381                                                                    natica.mchenry@hccs.edu                                                                  www.hccs.edu/adult-education/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2101 South Street Houston, Texas 77009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HCC15461319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ESL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M-TH 9:00am-12:00pm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7/6/2015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8/13/2015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0A70C6" w:rsidRPr="000A70C6" w:rsidRDefault="000A70C6" w:rsidP="000A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A70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Harris County</w:t>
            </w:r>
          </w:p>
        </w:tc>
      </w:tr>
    </w:tbl>
    <w:p w:rsidR="000A70C6" w:rsidRDefault="000A70C6"/>
    <w:sectPr w:rsidR="000A70C6" w:rsidSect="00D94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36" w:rsidRDefault="00180C36" w:rsidP="00394A0A">
      <w:pPr>
        <w:spacing w:after="0" w:line="240" w:lineRule="auto"/>
      </w:pPr>
      <w:r>
        <w:separator/>
      </w:r>
    </w:p>
  </w:endnote>
  <w:endnote w:type="continuationSeparator" w:id="0">
    <w:p w:rsidR="00180C36" w:rsidRDefault="00180C36" w:rsidP="0039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C6" w:rsidRDefault="000A70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C6" w:rsidRDefault="000A70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C6" w:rsidRDefault="000A7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36" w:rsidRDefault="00180C36" w:rsidP="00394A0A">
      <w:pPr>
        <w:spacing w:after="0" w:line="240" w:lineRule="auto"/>
      </w:pPr>
      <w:r>
        <w:separator/>
      </w:r>
    </w:p>
  </w:footnote>
  <w:footnote w:type="continuationSeparator" w:id="0">
    <w:p w:rsidR="00180C36" w:rsidRDefault="00180C36" w:rsidP="0039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C6" w:rsidRDefault="000A70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C6" w:rsidRDefault="000A70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C6" w:rsidRDefault="000A70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0C6"/>
    <w:rsid w:val="00016479"/>
    <w:rsid w:val="00021D89"/>
    <w:rsid w:val="00027B88"/>
    <w:rsid w:val="00036E99"/>
    <w:rsid w:val="00073C19"/>
    <w:rsid w:val="0007726A"/>
    <w:rsid w:val="000A20D3"/>
    <w:rsid w:val="000A70C6"/>
    <w:rsid w:val="000B148A"/>
    <w:rsid w:val="000D17B1"/>
    <w:rsid w:val="000D7B38"/>
    <w:rsid w:val="000E1CCB"/>
    <w:rsid w:val="000E291A"/>
    <w:rsid w:val="000E73AD"/>
    <w:rsid w:val="00112557"/>
    <w:rsid w:val="00121BA6"/>
    <w:rsid w:val="00127B47"/>
    <w:rsid w:val="001313E8"/>
    <w:rsid w:val="00133BCD"/>
    <w:rsid w:val="00165CD7"/>
    <w:rsid w:val="001725F3"/>
    <w:rsid w:val="00180C36"/>
    <w:rsid w:val="00180E3C"/>
    <w:rsid w:val="00190908"/>
    <w:rsid w:val="00191364"/>
    <w:rsid w:val="00194D4D"/>
    <w:rsid w:val="001B169D"/>
    <w:rsid w:val="001C62A3"/>
    <w:rsid w:val="001D21AD"/>
    <w:rsid w:val="001E65B2"/>
    <w:rsid w:val="001E6AEB"/>
    <w:rsid w:val="001E7E24"/>
    <w:rsid w:val="001F5483"/>
    <w:rsid w:val="0022449A"/>
    <w:rsid w:val="002268CF"/>
    <w:rsid w:val="00242040"/>
    <w:rsid w:val="002455FA"/>
    <w:rsid w:val="002564E8"/>
    <w:rsid w:val="0025656B"/>
    <w:rsid w:val="00277224"/>
    <w:rsid w:val="002835E0"/>
    <w:rsid w:val="002865B6"/>
    <w:rsid w:val="0029537D"/>
    <w:rsid w:val="002A3AFB"/>
    <w:rsid w:val="002A53D4"/>
    <w:rsid w:val="002A79E9"/>
    <w:rsid w:val="002B61E1"/>
    <w:rsid w:val="002B69DB"/>
    <w:rsid w:val="002C2FBC"/>
    <w:rsid w:val="002C5AD2"/>
    <w:rsid w:val="002D1666"/>
    <w:rsid w:val="002D3C47"/>
    <w:rsid w:val="002D7535"/>
    <w:rsid w:val="002E01BE"/>
    <w:rsid w:val="002E4C44"/>
    <w:rsid w:val="002F67A2"/>
    <w:rsid w:val="00302117"/>
    <w:rsid w:val="00314086"/>
    <w:rsid w:val="00321B40"/>
    <w:rsid w:val="00324933"/>
    <w:rsid w:val="00331D58"/>
    <w:rsid w:val="00333254"/>
    <w:rsid w:val="003421BB"/>
    <w:rsid w:val="00351AD6"/>
    <w:rsid w:val="00354250"/>
    <w:rsid w:val="00365759"/>
    <w:rsid w:val="00380A9D"/>
    <w:rsid w:val="00394A0A"/>
    <w:rsid w:val="003A5325"/>
    <w:rsid w:val="003A7AF9"/>
    <w:rsid w:val="003B36F9"/>
    <w:rsid w:val="003C6BAD"/>
    <w:rsid w:val="003D2FCF"/>
    <w:rsid w:val="003D4364"/>
    <w:rsid w:val="003D4942"/>
    <w:rsid w:val="003E4ECC"/>
    <w:rsid w:val="003E5CF1"/>
    <w:rsid w:val="003F4729"/>
    <w:rsid w:val="003F547A"/>
    <w:rsid w:val="00401039"/>
    <w:rsid w:val="00420EA6"/>
    <w:rsid w:val="00421D61"/>
    <w:rsid w:val="004304D0"/>
    <w:rsid w:val="00430F51"/>
    <w:rsid w:val="00436FB5"/>
    <w:rsid w:val="0043778A"/>
    <w:rsid w:val="00437D6C"/>
    <w:rsid w:val="00455B19"/>
    <w:rsid w:val="00463CD6"/>
    <w:rsid w:val="0046403C"/>
    <w:rsid w:val="004760B3"/>
    <w:rsid w:val="00476ED3"/>
    <w:rsid w:val="004A3461"/>
    <w:rsid w:val="004A75FB"/>
    <w:rsid w:val="004B453D"/>
    <w:rsid w:val="004C3B61"/>
    <w:rsid w:val="004C7BDB"/>
    <w:rsid w:val="004D2FFB"/>
    <w:rsid w:val="004E3AA4"/>
    <w:rsid w:val="00503AE9"/>
    <w:rsid w:val="005225B5"/>
    <w:rsid w:val="00530AF8"/>
    <w:rsid w:val="00545EA2"/>
    <w:rsid w:val="00552871"/>
    <w:rsid w:val="005677A0"/>
    <w:rsid w:val="005738CD"/>
    <w:rsid w:val="0058283E"/>
    <w:rsid w:val="00590632"/>
    <w:rsid w:val="005942D2"/>
    <w:rsid w:val="005B540E"/>
    <w:rsid w:val="005C4FCE"/>
    <w:rsid w:val="005E0A73"/>
    <w:rsid w:val="005E2A78"/>
    <w:rsid w:val="005E75F4"/>
    <w:rsid w:val="006046A3"/>
    <w:rsid w:val="00607DF9"/>
    <w:rsid w:val="00621BD8"/>
    <w:rsid w:val="00622099"/>
    <w:rsid w:val="0065507D"/>
    <w:rsid w:val="00662C7F"/>
    <w:rsid w:val="0067718F"/>
    <w:rsid w:val="00692E04"/>
    <w:rsid w:val="006A3DD2"/>
    <w:rsid w:val="006A5D2D"/>
    <w:rsid w:val="006A6C38"/>
    <w:rsid w:val="006B04AB"/>
    <w:rsid w:val="006B070D"/>
    <w:rsid w:val="006B5B57"/>
    <w:rsid w:val="006B6269"/>
    <w:rsid w:val="006C4B20"/>
    <w:rsid w:val="006C6D6B"/>
    <w:rsid w:val="006D0939"/>
    <w:rsid w:val="006E1FBA"/>
    <w:rsid w:val="006E6F81"/>
    <w:rsid w:val="006E7B76"/>
    <w:rsid w:val="006F0204"/>
    <w:rsid w:val="00701C79"/>
    <w:rsid w:val="007059A1"/>
    <w:rsid w:val="00706DB2"/>
    <w:rsid w:val="00725638"/>
    <w:rsid w:val="00725FAD"/>
    <w:rsid w:val="007326FD"/>
    <w:rsid w:val="00741656"/>
    <w:rsid w:val="00742125"/>
    <w:rsid w:val="007552ED"/>
    <w:rsid w:val="00760F2A"/>
    <w:rsid w:val="007665E7"/>
    <w:rsid w:val="00772540"/>
    <w:rsid w:val="0077451F"/>
    <w:rsid w:val="0077685F"/>
    <w:rsid w:val="0079096C"/>
    <w:rsid w:val="0079588B"/>
    <w:rsid w:val="007B201A"/>
    <w:rsid w:val="007B3B80"/>
    <w:rsid w:val="007C7813"/>
    <w:rsid w:val="007F1FAB"/>
    <w:rsid w:val="007F5E47"/>
    <w:rsid w:val="008011B5"/>
    <w:rsid w:val="00822993"/>
    <w:rsid w:val="00836F91"/>
    <w:rsid w:val="00837912"/>
    <w:rsid w:val="008606AF"/>
    <w:rsid w:val="008632C9"/>
    <w:rsid w:val="0086441A"/>
    <w:rsid w:val="00867379"/>
    <w:rsid w:val="008724F1"/>
    <w:rsid w:val="008726DC"/>
    <w:rsid w:val="00873282"/>
    <w:rsid w:val="0088408E"/>
    <w:rsid w:val="00893332"/>
    <w:rsid w:val="008971AD"/>
    <w:rsid w:val="008A1BB7"/>
    <w:rsid w:val="008C0AA7"/>
    <w:rsid w:val="008C2C0E"/>
    <w:rsid w:val="008C44F2"/>
    <w:rsid w:val="008C5C20"/>
    <w:rsid w:val="008D2AD5"/>
    <w:rsid w:val="008D397A"/>
    <w:rsid w:val="008D73C1"/>
    <w:rsid w:val="008E4222"/>
    <w:rsid w:val="008E4B8B"/>
    <w:rsid w:val="008E63D7"/>
    <w:rsid w:val="008F6592"/>
    <w:rsid w:val="009206CD"/>
    <w:rsid w:val="00922FDB"/>
    <w:rsid w:val="00927FCD"/>
    <w:rsid w:val="0093449A"/>
    <w:rsid w:val="00940FA9"/>
    <w:rsid w:val="00942FCF"/>
    <w:rsid w:val="00947ADC"/>
    <w:rsid w:val="00964938"/>
    <w:rsid w:val="00970ACA"/>
    <w:rsid w:val="00975F28"/>
    <w:rsid w:val="00993E4B"/>
    <w:rsid w:val="009A1BAA"/>
    <w:rsid w:val="009B10B0"/>
    <w:rsid w:val="009D0024"/>
    <w:rsid w:val="009D7155"/>
    <w:rsid w:val="009E4085"/>
    <w:rsid w:val="009E6F3C"/>
    <w:rsid w:val="009F5D6C"/>
    <w:rsid w:val="00A12C44"/>
    <w:rsid w:val="00A175C8"/>
    <w:rsid w:val="00A4357B"/>
    <w:rsid w:val="00A43D2D"/>
    <w:rsid w:val="00A43EAC"/>
    <w:rsid w:val="00A45B44"/>
    <w:rsid w:val="00A470BD"/>
    <w:rsid w:val="00A72485"/>
    <w:rsid w:val="00A859BE"/>
    <w:rsid w:val="00A87ABA"/>
    <w:rsid w:val="00A9029E"/>
    <w:rsid w:val="00A90451"/>
    <w:rsid w:val="00A94BBF"/>
    <w:rsid w:val="00AB005D"/>
    <w:rsid w:val="00AC3A2B"/>
    <w:rsid w:val="00AC4C5E"/>
    <w:rsid w:val="00AE54A5"/>
    <w:rsid w:val="00AF1E54"/>
    <w:rsid w:val="00AF734F"/>
    <w:rsid w:val="00B117AE"/>
    <w:rsid w:val="00B118C8"/>
    <w:rsid w:val="00B15D70"/>
    <w:rsid w:val="00B21646"/>
    <w:rsid w:val="00B26BF9"/>
    <w:rsid w:val="00B33A3A"/>
    <w:rsid w:val="00B3755E"/>
    <w:rsid w:val="00B47199"/>
    <w:rsid w:val="00B67C04"/>
    <w:rsid w:val="00B80D2C"/>
    <w:rsid w:val="00B918D4"/>
    <w:rsid w:val="00B94553"/>
    <w:rsid w:val="00BB380A"/>
    <w:rsid w:val="00BB3848"/>
    <w:rsid w:val="00BD4B29"/>
    <w:rsid w:val="00BD5AFB"/>
    <w:rsid w:val="00BE4CC7"/>
    <w:rsid w:val="00BE5983"/>
    <w:rsid w:val="00C041D1"/>
    <w:rsid w:val="00C0538F"/>
    <w:rsid w:val="00C138D8"/>
    <w:rsid w:val="00C22E88"/>
    <w:rsid w:val="00C25906"/>
    <w:rsid w:val="00C31029"/>
    <w:rsid w:val="00C34164"/>
    <w:rsid w:val="00C34389"/>
    <w:rsid w:val="00C355C0"/>
    <w:rsid w:val="00C54204"/>
    <w:rsid w:val="00C54B7B"/>
    <w:rsid w:val="00C603C7"/>
    <w:rsid w:val="00C61F40"/>
    <w:rsid w:val="00C72ADD"/>
    <w:rsid w:val="00C80053"/>
    <w:rsid w:val="00C81985"/>
    <w:rsid w:val="00C9095D"/>
    <w:rsid w:val="00C9450F"/>
    <w:rsid w:val="00C94D3C"/>
    <w:rsid w:val="00CA0A0A"/>
    <w:rsid w:val="00CA0AB1"/>
    <w:rsid w:val="00CA0B85"/>
    <w:rsid w:val="00CA6A48"/>
    <w:rsid w:val="00CB0C4C"/>
    <w:rsid w:val="00CE5EB3"/>
    <w:rsid w:val="00CF0D02"/>
    <w:rsid w:val="00CF2976"/>
    <w:rsid w:val="00CF7778"/>
    <w:rsid w:val="00D16CC2"/>
    <w:rsid w:val="00D171C1"/>
    <w:rsid w:val="00D242D2"/>
    <w:rsid w:val="00D74721"/>
    <w:rsid w:val="00D74F21"/>
    <w:rsid w:val="00D76E41"/>
    <w:rsid w:val="00D82728"/>
    <w:rsid w:val="00D94C47"/>
    <w:rsid w:val="00D9689E"/>
    <w:rsid w:val="00D979EF"/>
    <w:rsid w:val="00DA2B4A"/>
    <w:rsid w:val="00DB3229"/>
    <w:rsid w:val="00DB387D"/>
    <w:rsid w:val="00DC78FD"/>
    <w:rsid w:val="00DD2407"/>
    <w:rsid w:val="00DE2837"/>
    <w:rsid w:val="00E05523"/>
    <w:rsid w:val="00E30177"/>
    <w:rsid w:val="00E30F19"/>
    <w:rsid w:val="00E3545A"/>
    <w:rsid w:val="00E57009"/>
    <w:rsid w:val="00E65E56"/>
    <w:rsid w:val="00E85721"/>
    <w:rsid w:val="00E87387"/>
    <w:rsid w:val="00E9709A"/>
    <w:rsid w:val="00EA123F"/>
    <w:rsid w:val="00EB28DC"/>
    <w:rsid w:val="00EB3B88"/>
    <w:rsid w:val="00EB7854"/>
    <w:rsid w:val="00EC1922"/>
    <w:rsid w:val="00ED0223"/>
    <w:rsid w:val="00ED1C73"/>
    <w:rsid w:val="00ED23C4"/>
    <w:rsid w:val="00EE55F0"/>
    <w:rsid w:val="00EF3797"/>
    <w:rsid w:val="00F04B99"/>
    <w:rsid w:val="00F25E66"/>
    <w:rsid w:val="00F2613C"/>
    <w:rsid w:val="00F31C91"/>
    <w:rsid w:val="00F347F6"/>
    <w:rsid w:val="00F35CA2"/>
    <w:rsid w:val="00F404BF"/>
    <w:rsid w:val="00F448DC"/>
    <w:rsid w:val="00F51FAB"/>
    <w:rsid w:val="00F568A3"/>
    <w:rsid w:val="00F64458"/>
    <w:rsid w:val="00F6509F"/>
    <w:rsid w:val="00F66385"/>
    <w:rsid w:val="00F722CB"/>
    <w:rsid w:val="00F84567"/>
    <w:rsid w:val="00F9506D"/>
    <w:rsid w:val="00FB0180"/>
    <w:rsid w:val="00FB2F04"/>
    <w:rsid w:val="00FC3EF5"/>
    <w:rsid w:val="00FC5FD5"/>
    <w:rsid w:val="00FD2B98"/>
    <w:rsid w:val="00FD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A0A"/>
  </w:style>
  <w:style w:type="paragraph" w:styleId="Footer">
    <w:name w:val="footer"/>
    <w:basedOn w:val="Normal"/>
    <w:link w:val="FooterChar"/>
    <w:uiPriority w:val="99"/>
    <w:semiHidden/>
    <w:unhideWhenUsed/>
    <w:rsid w:val="00394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237C9-8ED9-49EF-9B0D-29B47579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80</Pages>
  <Words>23452</Words>
  <Characters>133682</Characters>
  <Application>Microsoft Office Word</Application>
  <DocSecurity>0</DocSecurity>
  <Lines>1114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156821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Education &amp; Literacy Services - Harris County Provider</dc:title>
  <dc:subject>Adult Education &amp; Literacy Services - Harris County Provider</dc:subject>
  <dc:creator>nguyend</dc:creator>
  <cp:keywords>Adult Education &amp; Literacy Services - Harris County Provider</cp:keywords>
  <cp:lastModifiedBy>nguyend</cp:lastModifiedBy>
  <cp:revision>4</cp:revision>
  <dcterms:created xsi:type="dcterms:W3CDTF">2015-09-16T13:17:00Z</dcterms:created>
  <dcterms:modified xsi:type="dcterms:W3CDTF">2015-09-17T15:07:00Z</dcterms:modified>
  <cp:category>AEL Services</cp:category>
</cp:coreProperties>
</file>