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C" w:rsidRDefault="00954CDC"/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6120"/>
        <w:gridCol w:w="6120"/>
      </w:tblGrid>
      <w:tr w:rsidR="00954CDC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6120" w:type="dxa"/>
            <w:vAlign w:val="center"/>
          </w:tcPr>
          <w:p w:rsidR="00954CDC" w:rsidRDefault="00954CDC" w:rsidP="00954CDC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50" style="position:absolute;left:0;text-align:left;margin-left:4.05pt;margin-top:4.1pt;width:297pt;height:108.3pt;z-index:251655168" coordorigin="81,2750" coordsize="5940,216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81;top:2750;width:5940;height:2166" o:regroupid="1" stroked="f">
                    <v:textbox style="mso-next-textbox:#_x0000_s1027">
                      <w:txbxContent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Location Name</w:t>
                          </w: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Address, Suite #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City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00000</w:t>
                          </w:r>
                        </w:p>
                        <w:p w:rsidR="00954CDC" w:rsidRDefault="00954CDC" w:rsidP="00954CD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28" style="position:absolute" from="504,4498" to="5544,4498" o:regroupid="1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1159;top:3001;width:3565;height:939" o:regroupid="1">
                    <v:imagedata r:id="rId6" o:title="WS-logo-color"/>
                  </v:shape>
                </v:group>
              </w:pict>
            </w: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</w:tc>
        <w:tc>
          <w:tcPr>
            <w:tcW w:w="6120" w:type="dxa"/>
            <w:vAlign w:val="center"/>
          </w:tcPr>
          <w:p w:rsidR="00954CDC" w:rsidRDefault="00954CDC" w:rsidP="00954CDC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30" style="position:absolute;left:0;text-align:left;margin-left:4.3pt;margin-top:4.4pt;width:297pt;height:108.3pt;z-index:251656192;mso-position-horizontal-relative:text;mso-position-vertical-relative:text" coordorigin="81,718" coordsize="5940,2166">
                  <v:shape id="_x0000_s1031" type="#_x0000_t202" style="position:absolute;left:81;top:718;width:5940;height:2166" stroked="f">
                    <v:textbox>
                      <w:txbxContent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Location Name</w:t>
                          </w: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Address, Suite #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City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00000</w:t>
                          </w: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954CDC" w:rsidRDefault="00954CDC" w:rsidP="00954CD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32" style="position:absolute" from="504,2466" to="5544,2466"/>
                  <v:shape id="_x0000_s1033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  <w:jc w:val="both"/>
            </w:pPr>
          </w:p>
        </w:tc>
      </w:tr>
      <w:tr w:rsidR="00954CDC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6120" w:type="dxa"/>
            <w:vAlign w:val="center"/>
          </w:tcPr>
          <w:p w:rsidR="00954CDC" w:rsidRDefault="00954CDC" w:rsidP="00954CDC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34" style="position:absolute;left:0;text-align:left;margin-left:4.3pt;margin-top:4.75pt;width:297pt;height:108.3pt;z-index:251657216;mso-position-horizontal-relative:text;mso-position-vertical-relative:text" coordorigin="81,718" coordsize="5940,2166">
                  <v:shape id="_x0000_s1035" type="#_x0000_t202" style="position:absolute;left:81;top:718;width:5940;height:2166" stroked="f">
                    <v:textbox style="mso-next-textbox:#_x0000_s1035">
                      <w:txbxContent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 Location Name</w:t>
                          </w: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Address, Suite #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City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00000</w:t>
                          </w: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954CDC" w:rsidRDefault="00954CDC" w:rsidP="00954CD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36" style="position:absolute" from="504,2466" to="5544,2466"/>
                  <v:shape id="_x0000_s1037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</w:tc>
        <w:tc>
          <w:tcPr>
            <w:tcW w:w="6120" w:type="dxa"/>
            <w:vAlign w:val="center"/>
          </w:tcPr>
          <w:p w:rsidR="00954CDC" w:rsidRDefault="00954CDC" w:rsidP="00954CDC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42" style="position:absolute;left:0;text-align:left;margin-left:4.3pt;margin-top:5.9pt;width:297pt;height:108.3pt;z-index:251659264;mso-position-horizontal-relative:text;mso-position-vertical-relative:text" coordorigin="81,718" coordsize="5940,2166">
                  <v:shape id="_x0000_s1043" type="#_x0000_t202" style="position:absolute;left:81;top:718;width:5940;height:2166" stroked="f">
                    <v:textbox>
                      <w:txbxContent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Location Name</w:t>
                          </w: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Address, Suite #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City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00000</w:t>
                          </w:r>
                        </w:p>
                        <w:p w:rsidR="00954CDC" w:rsidRDefault="00954CDC" w:rsidP="00954CD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44" style="position:absolute" from="504,2466" to="5544,2466"/>
                  <v:shape id="_x0000_s1045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</w:tc>
      </w:tr>
      <w:tr w:rsidR="00954CDC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6120" w:type="dxa"/>
            <w:vAlign w:val="center"/>
          </w:tcPr>
          <w:p w:rsidR="00954CDC" w:rsidRDefault="00954CDC" w:rsidP="00954CDC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38" style="position:absolute;left:0;text-align:left;margin-left:4.3pt;margin-top:7.1pt;width:297pt;height:108.3pt;z-index:251658240;mso-position-horizontal-relative:text;mso-position-vertical-relative:text" coordorigin="81,718" coordsize="5940,2166">
                  <v:shape id="_x0000_s1039" type="#_x0000_t202" style="position:absolute;left:81;top:718;width:5940;height:2166" stroked="f">
                    <v:textbox style="mso-next-textbox:#_x0000_s1039">
                      <w:txbxContent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Location Name</w:t>
                          </w: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Address, Suite #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City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00000</w:t>
                          </w:r>
                        </w:p>
                        <w:p w:rsidR="00954CDC" w:rsidRDefault="00954CDC" w:rsidP="00954CD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40" style="position:absolute" from="504,2466" to="5544,2466"/>
                  <v:shape id="_x0000_s1041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</w:tc>
        <w:tc>
          <w:tcPr>
            <w:tcW w:w="6120" w:type="dxa"/>
            <w:vAlign w:val="center"/>
          </w:tcPr>
          <w:p w:rsidR="00954CDC" w:rsidRDefault="00954CDC" w:rsidP="00954CDC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46" style="position:absolute;left:0;text-align:left;margin-left:4.05pt;margin-top:6.75pt;width:297pt;height:108.3pt;z-index:251660288;mso-position-horizontal-relative:text;mso-position-vertical-relative:text" coordorigin="81,718" coordsize="5940,2166">
                  <v:shape id="_x0000_s1047" type="#_x0000_t202" style="position:absolute;left:81;top:718;width:5940;height:2166" stroked="f">
                    <v:textbox style="mso-next-textbox:#_x0000_s1047">
                      <w:txbxContent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F532D5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Location Name</w:t>
                          </w:r>
                        </w:p>
                        <w:p w:rsidR="00954CDC" w:rsidRPr="00B71658" w:rsidRDefault="00954CDC" w:rsidP="00954CDC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Address, Suite #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City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00000</w:t>
                          </w:r>
                        </w:p>
                        <w:p w:rsidR="00954CDC" w:rsidRDefault="00954CDC" w:rsidP="00954CD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48" style="position:absolute" from="504,2466" to="5544,2466"/>
                  <v:shape id="_x0000_s1049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244" w:right="244"/>
            </w:pPr>
          </w:p>
          <w:p w:rsidR="00954CDC" w:rsidRDefault="00954CDC" w:rsidP="00954CDC">
            <w:pPr>
              <w:ind w:left="1440" w:right="244"/>
            </w:pPr>
          </w:p>
          <w:p w:rsidR="00954CDC" w:rsidRDefault="00954CDC" w:rsidP="00954CDC">
            <w:pPr>
              <w:ind w:left="1440" w:right="244"/>
            </w:pPr>
          </w:p>
        </w:tc>
      </w:tr>
    </w:tbl>
    <w:p w:rsidR="00954CDC" w:rsidRPr="00BC72E4" w:rsidRDefault="00954CDC">
      <w:pPr>
        <w:rPr>
          <w:vanish/>
        </w:rPr>
      </w:pPr>
    </w:p>
    <w:sectPr w:rsidR="00954CDC" w:rsidRPr="00BC72E4" w:rsidSect="00954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0" w:bottom="0" w:left="0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D5" w:rsidRDefault="00271FD5" w:rsidP="003A6FC9">
      <w:r>
        <w:separator/>
      </w:r>
    </w:p>
  </w:endnote>
  <w:endnote w:type="continuationSeparator" w:id="0">
    <w:p w:rsidR="00271FD5" w:rsidRDefault="00271FD5" w:rsidP="003A6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C9" w:rsidRDefault="003A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C9" w:rsidRDefault="003A6F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C9" w:rsidRDefault="003A6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D5" w:rsidRDefault="00271FD5" w:rsidP="003A6FC9">
      <w:r>
        <w:separator/>
      </w:r>
    </w:p>
  </w:footnote>
  <w:footnote w:type="continuationSeparator" w:id="0">
    <w:p w:rsidR="00271FD5" w:rsidRDefault="00271FD5" w:rsidP="003A6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C9" w:rsidRDefault="003A6F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C9" w:rsidRDefault="003A6F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C9" w:rsidRDefault="003A6F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FA2"/>
    <w:rsid w:val="00271FD5"/>
    <w:rsid w:val="003A6FC9"/>
    <w:rsid w:val="007866A9"/>
    <w:rsid w:val="00933254"/>
    <w:rsid w:val="0095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E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C72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815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A6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FC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6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F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Mailing Label Template - Avery #5664</dc:title>
  <dc:subject>Mailing Label Template - Avery #5664</dc:subject>
  <dc:creator>nguyend</dc:creator>
  <cp:keywords>Mailing Label Template - Avery #5664</cp:keywords>
  <cp:lastModifiedBy>nguyend</cp:lastModifiedBy>
  <cp:revision>2</cp:revision>
  <dcterms:created xsi:type="dcterms:W3CDTF">2015-04-08T16:02:00Z</dcterms:created>
  <dcterms:modified xsi:type="dcterms:W3CDTF">2015-04-08T16:02:00Z</dcterms:modified>
  <cp:category>Outreach Resource</cp:category>
</cp:coreProperties>
</file>