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62" w:rsidRDefault="008A6562"/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6120"/>
        <w:gridCol w:w="6120"/>
      </w:tblGrid>
      <w:tr w:rsidR="008A6562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6120" w:type="dxa"/>
            <w:vAlign w:val="center"/>
          </w:tcPr>
          <w:p w:rsidR="008A6562" w:rsidRDefault="008A6562" w:rsidP="008A6562">
            <w:pPr>
              <w:ind w:left="244" w:right="244"/>
            </w:pPr>
            <w:r>
              <w:rPr>
                <w:szCs w:val="20"/>
                <w:lang w:val="en-US" w:eastAsia="en-US"/>
              </w:rPr>
              <w:pict>
                <v:group id="_x0000_s1050" style="position:absolute;left:0;text-align:left;margin-left:4.05pt;margin-top:4.1pt;width:297pt;height:108.3pt;z-index:251655168" coordorigin="81,2750" coordsize="5940,2166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81;top:2750;width:5940;height:2166" o:regroupid="1" stroked="f">
                    <v:textbox style="mso-next-textbox:#_x0000_s1027">
                      <w:txbxContent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>Workforce Solutions - Alvin</w:t>
                          </w: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2201 N. Highway 35, Suite B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sym w:font="Symbol" w:char="F0E7"/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 xml:space="preserve"> Alvin</w:t>
                          </w:r>
                          <w:r w:rsidRPr="00B71658">
                            <w:rPr>
                              <w:sz w:val="16"/>
                            </w:rPr>
                            <w:t xml:space="preserve">,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Texas</w:t>
                          </w:r>
                          <w:r w:rsidRPr="00B71658">
                            <w:rPr>
                              <w:sz w:val="16"/>
                            </w:rPr>
                            <w:t xml:space="preserve">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77511</w:t>
                          </w:r>
                        </w:p>
                        <w:p w:rsidR="008A6562" w:rsidRDefault="008A6562" w:rsidP="008A6562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028" style="position:absolute" from="504,4498" to="5544,4498" o:regroupid="1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9" type="#_x0000_t75" style="position:absolute;left:1159;top:3001;width:3565;height:939" o:regroupid="1">
                    <v:imagedata r:id="rId6" o:title="WS-logo-color"/>
                  </v:shape>
                </v:group>
              </w:pict>
            </w: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1440" w:right="244"/>
            </w:pPr>
          </w:p>
          <w:p w:rsidR="008A6562" w:rsidRDefault="008A6562" w:rsidP="008A6562">
            <w:pPr>
              <w:ind w:left="1440" w:right="244"/>
            </w:pPr>
            <w:r>
              <w:t>Recipient Name</w:t>
            </w:r>
          </w:p>
          <w:p w:rsidR="008A6562" w:rsidRDefault="008A6562" w:rsidP="008A6562">
            <w:pPr>
              <w:ind w:left="1440" w:right="244"/>
            </w:pPr>
            <w:r>
              <w:t>Address</w:t>
            </w:r>
          </w:p>
          <w:p w:rsidR="008A6562" w:rsidRDefault="008A6562" w:rsidP="008A6562">
            <w:pPr>
              <w:ind w:left="1440" w:right="244"/>
            </w:pPr>
            <w:r>
              <w:t>Address 2</w:t>
            </w:r>
          </w:p>
          <w:p w:rsidR="008A6562" w:rsidRDefault="008A6562" w:rsidP="008A6562">
            <w:pPr>
              <w:ind w:left="1440" w:right="244"/>
            </w:pPr>
            <w:r>
              <w:t>City, State ZIP</w:t>
            </w:r>
          </w:p>
        </w:tc>
        <w:tc>
          <w:tcPr>
            <w:tcW w:w="6120" w:type="dxa"/>
            <w:vAlign w:val="center"/>
          </w:tcPr>
          <w:p w:rsidR="008A6562" w:rsidRDefault="008A6562" w:rsidP="008A6562">
            <w:pPr>
              <w:ind w:left="244" w:right="244"/>
            </w:pPr>
            <w:r>
              <w:rPr>
                <w:szCs w:val="20"/>
                <w:lang w:val="en-US" w:eastAsia="en-US"/>
              </w:rPr>
              <w:pict>
                <v:group id="_x0000_s1030" style="position:absolute;left:0;text-align:left;margin-left:4.3pt;margin-top:4.4pt;width:297pt;height:108.3pt;z-index:251656192;mso-position-horizontal-relative:text;mso-position-vertical-relative:text" coordorigin="81,718" coordsize="5940,2166">
                  <v:shape id="_x0000_s1031" type="#_x0000_t202" style="position:absolute;left:81;top:718;width:5940;height:2166" stroked="f">
                    <v:textbox>
                      <w:txbxContent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>Workforce Solutions - Alvin</w:t>
                          </w: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2201 N. Highway 35, Suite B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sym w:font="Symbol" w:char="F0E7"/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 xml:space="preserve"> Alvin</w:t>
                          </w:r>
                          <w:r w:rsidRPr="00B71658">
                            <w:rPr>
                              <w:sz w:val="16"/>
                            </w:rPr>
                            <w:t xml:space="preserve">,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Texas</w:t>
                          </w:r>
                          <w:r w:rsidRPr="00B71658">
                            <w:rPr>
                              <w:sz w:val="16"/>
                            </w:rPr>
                            <w:t xml:space="preserve">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77511</w:t>
                          </w:r>
                        </w:p>
                        <w:p w:rsidR="008A6562" w:rsidRDefault="008A6562" w:rsidP="008A6562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032" style="position:absolute" from="504,2466" to="5544,2466"/>
                  <v:shape id="_x0000_s1033" type="#_x0000_t75" style="position:absolute;left:1159;top:969;width:3565;height:939">
                    <v:imagedata r:id="rId6" o:title="WS-logo-color"/>
                  </v:shape>
                </v:group>
              </w:pict>
            </w: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1440" w:right="244"/>
            </w:pPr>
          </w:p>
          <w:p w:rsidR="008A6562" w:rsidRDefault="008A6562" w:rsidP="008A6562">
            <w:pPr>
              <w:ind w:left="1440" w:right="244"/>
              <w:jc w:val="both"/>
            </w:pPr>
            <w:r>
              <w:t>Recipient Name</w:t>
            </w:r>
          </w:p>
          <w:p w:rsidR="008A6562" w:rsidRDefault="008A6562" w:rsidP="008A6562">
            <w:pPr>
              <w:ind w:left="1440" w:right="244"/>
              <w:jc w:val="both"/>
            </w:pPr>
            <w:r>
              <w:t>Address</w:t>
            </w:r>
          </w:p>
          <w:p w:rsidR="008A6562" w:rsidRDefault="008A6562" w:rsidP="008A6562">
            <w:pPr>
              <w:ind w:left="1440" w:right="244"/>
              <w:jc w:val="both"/>
            </w:pPr>
            <w:r>
              <w:t>Address 2</w:t>
            </w:r>
          </w:p>
          <w:p w:rsidR="008A6562" w:rsidRDefault="008A6562" w:rsidP="008A6562">
            <w:pPr>
              <w:ind w:left="1440" w:right="244"/>
              <w:jc w:val="both"/>
            </w:pPr>
            <w:r>
              <w:t>City, State ZIP</w:t>
            </w:r>
          </w:p>
        </w:tc>
      </w:tr>
      <w:tr w:rsidR="008A6562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6120" w:type="dxa"/>
            <w:vAlign w:val="center"/>
          </w:tcPr>
          <w:p w:rsidR="008A6562" w:rsidRDefault="008A6562" w:rsidP="008A6562">
            <w:pPr>
              <w:ind w:left="244" w:right="244"/>
            </w:pPr>
            <w:r>
              <w:rPr>
                <w:szCs w:val="20"/>
                <w:lang w:val="en-US" w:eastAsia="en-US"/>
              </w:rPr>
              <w:pict>
                <v:group id="_x0000_s1034" style="position:absolute;left:0;text-align:left;margin-left:4.3pt;margin-top:4.75pt;width:297pt;height:108.3pt;z-index:251657216;mso-position-horizontal-relative:text;mso-position-vertical-relative:text" coordorigin="81,718" coordsize="5940,2166">
                  <v:shape id="_x0000_s1035" type="#_x0000_t202" style="position:absolute;left:81;top:718;width:5940;height:2166" stroked="f">
                    <v:textbox style="mso-next-textbox:#_x0000_s1035">
                      <w:txbxContent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>Workforce Solutions - Alvin</w:t>
                          </w: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2201 N. Highway 35, Suite B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sym w:font="Symbol" w:char="F0E7"/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 xml:space="preserve"> Alvin</w:t>
                          </w:r>
                          <w:r w:rsidRPr="00B71658">
                            <w:rPr>
                              <w:sz w:val="16"/>
                            </w:rPr>
                            <w:t xml:space="preserve">,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Texas</w:t>
                          </w:r>
                          <w:r w:rsidRPr="00B71658">
                            <w:rPr>
                              <w:sz w:val="16"/>
                            </w:rPr>
                            <w:t xml:space="preserve">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77511</w:t>
                          </w:r>
                        </w:p>
                        <w:p w:rsidR="008A6562" w:rsidRDefault="008A6562" w:rsidP="008A6562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036" style="position:absolute" from="504,2466" to="5544,2466"/>
                  <v:shape id="_x0000_s1037" type="#_x0000_t75" style="position:absolute;left:1159;top:969;width:3565;height:939">
                    <v:imagedata r:id="rId6" o:title="WS-logo-color"/>
                  </v:shape>
                </v:group>
              </w:pict>
            </w: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1440" w:right="244"/>
            </w:pPr>
          </w:p>
          <w:p w:rsidR="008A6562" w:rsidRDefault="008A6562" w:rsidP="008A6562">
            <w:pPr>
              <w:ind w:left="1440" w:right="244"/>
            </w:pPr>
            <w:r>
              <w:t>Recipient Name</w:t>
            </w:r>
          </w:p>
          <w:p w:rsidR="008A6562" w:rsidRDefault="008A6562" w:rsidP="008A6562">
            <w:pPr>
              <w:ind w:left="1440" w:right="244"/>
            </w:pPr>
            <w:r>
              <w:t>Address</w:t>
            </w:r>
          </w:p>
          <w:p w:rsidR="008A6562" w:rsidRDefault="008A6562" w:rsidP="008A6562">
            <w:pPr>
              <w:ind w:left="1440" w:right="244"/>
            </w:pPr>
            <w:r>
              <w:t>Address 2</w:t>
            </w:r>
          </w:p>
          <w:p w:rsidR="008A6562" w:rsidRDefault="008A6562" w:rsidP="008A6562">
            <w:pPr>
              <w:ind w:left="1440" w:right="244"/>
            </w:pPr>
            <w:r>
              <w:t>City, State ZIP</w:t>
            </w:r>
          </w:p>
        </w:tc>
        <w:tc>
          <w:tcPr>
            <w:tcW w:w="6120" w:type="dxa"/>
            <w:vAlign w:val="center"/>
          </w:tcPr>
          <w:p w:rsidR="008A6562" w:rsidRDefault="008A6562" w:rsidP="008A6562">
            <w:pPr>
              <w:ind w:left="244" w:right="244"/>
            </w:pPr>
            <w:r>
              <w:rPr>
                <w:szCs w:val="20"/>
                <w:lang w:val="en-US" w:eastAsia="en-US"/>
              </w:rPr>
              <w:pict>
                <v:group id="_x0000_s1042" style="position:absolute;left:0;text-align:left;margin-left:4.3pt;margin-top:5.9pt;width:297pt;height:108.3pt;z-index:251659264;mso-position-horizontal-relative:text;mso-position-vertical-relative:text" coordorigin="81,718" coordsize="5940,2166">
                  <v:shape id="_x0000_s1043" type="#_x0000_t202" style="position:absolute;left:81;top:718;width:5940;height:2166" stroked="f">
                    <v:textbox>
                      <w:txbxContent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>Workforce Solutions - Alvin</w:t>
                          </w: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2201 N. Highway 35, Suite B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sym w:font="Symbol" w:char="F0E7"/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 xml:space="preserve"> Alvin</w:t>
                          </w:r>
                          <w:r w:rsidRPr="00B71658">
                            <w:rPr>
                              <w:sz w:val="16"/>
                            </w:rPr>
                            <w:t xml:space="preserve">,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Texas</w:t>
                          </w:r>
                          <w:r w:rsidRPr="00B71658">
                            <w:rPr>
                              <w:sz w:val="16"/>
                            </w:rPr>
                            <w:t xml:space="preserve">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77511</w:t>
                          </w:r>
                        </w:p>
                        <w:p w:rsidR="008A6562" w:rsidRDefault="008A6562" w:rsidP="008A6562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044" style="position:absolute" from="504,2466" to="5544,2466"/>
                  <v:shape id="_x0000_s1045" type="#_x0000_t75" style="position:absolute;left:1159;top:969;width:3565;height:939">
                    <v:imagedata r:id="rId6" o:title="WS-logo-color"/>
                  </v:shape>
                </v:group>
              </w:pict>
            </w: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1440" w:right="244"/>
            </w:pPr>
          </w:p>
          <w:p w:rsidR="008A6562" w:rsidRDefault="008A6562" w:rsidP="008A6562">
            <w:pPr>
              <w:ind w:left="1440" w:right="244"/>
            </w:pPr>
            <w:r>
              <w:t>Recipient Name</w:t>
            </w:r>
          </w:p>
          <w:p w:rsidR="008A6562" w:rsidRDefault="008A6562" w:rsidP="008A6562">
            <w:pPr>
              <w:ind w:left="1440" w:right="244"/>
            </w:pPr>
            <w:r>
              <w:t>Address</w:t>
            </w:r>
          </w:p>
          <w:p w:rsidR="008A6562" w:rsidRDefault="008A6562" w:rsidP="008A6562">
            <w:pPr>
              <w:ind w:left="1440" w:right="244"/>
            </w:pPr>
            <w:r>
              <w:t>Address 2</w:t>
            </w:r>
          </w:p>
          <w:p w:rsidR="008A6562" w:rsidRDefault="008A6562" w:rsidP="008A6562">
            <w:pPr>
              <w:ind w:left="1440" w:right="244"/>
            </w:pPr>
            <w:r>
              <w:t>City, State ZIP</w:t>
            </w:r>
          </w:p>
        </w:tc>
      </w:tr>
      <w:tr w:rsidR="008A6562">
        <w:tblPrEx>
          <w:tblCellMar>
            <w:top w:w="0" w:type="dxa"/>
            <w:bottom w:w="0" w:type="dxa"/>
          </w:tblCellMar>
        </w:tblPrEx>
        <w:trPr>
          <w:cantSplit/>
          <w:trHeight w:hRule="exact" w:val="4800"/>
        </w:trPr>
        <w:tc>
          <w:tcPr>
            <w:tcW w:w="6120" w:type="dxa"/>
            <w:vAlign w:val="center"/>
          </w:tcPr>
          <w:p w:rsidR="008A6562" w:rsidRDefault="008A6562" w:rsidP="008A6562">
            <w:pPr>
              <w:ind w:left="244" w:right="244"/>
            </w:pPr>
            <w:r>
              <w:rPr>
                <w:szCs w:val="20"/>
                <w:lang w:val="en-US" w:eastAsia="en-US"/>
              </w:rPr>
              <w:pict>
                <v:group id="_x0000_s1038" style="position:absolute;left:0;text-align:left;margin-left:4.3pt;margin-top:7.1pt;width:297pt;height:108.3pt;z-index:251658240;mso-position-horizontal-relative:text;mso-position-vertical-relative:text" coordorigin="81,718" coordsize="5940,2166">
                  <v:shape id="_x0000_s1039" type="#_x0000_t202" style="position:absolute;left:81;top:718;width:5940;height:2166" stroked="f">
                    <v:textbox style="mso-next-textbox:#_x0000_s1039">
                      <w:txbxContent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>Workforce Solutions - Alvin</w:t>
                          </w: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2201 N. Highway 35, Suite B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sym w:font="Symbol" w:char="F0E7"/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 xml:space="preserve"> Alvin</w:t>
                          </w:r>
                          <w:r w:rsidRPr="00B71658">
                            <w:rPr>
                              <w:sz w:val="16"/>
                            </w:rPr>
                            <w:t xml:space="preserve">,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Texas</w:t>
                          </w:r>
                          <w:r w:rsidRPr="00B71658">
                            <w:rPr>
                              <w:sz w:val="16"/>
                            </w:rPr>
                            <w:t xml:space="preserve">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77511</w:t>
                          </w:r>
                        </w:p>
                        <w:p w:rsidR="008A6562" w:rsidRDefault="008A6562" w:rsidP="008A6562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040" style="position:absolute" from="504,2466" to="5544,2466"/>
                  <v:shape id="_x0000_s1041" type="#_x0000_t75" style="position:absolute;left:1159;top:969;width:3565;height:939">
                    <v:imagedata r:id="rId6" o:title="WS-logo-color"/>
                  </v:shape>
                </v:group>
              </w:pict>
            </w: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1440" w:right="244"/>
            </w:pPr>
          </w:p>
          <w:p w:rsidR="008A6562" w:rsidRDefault="008A6562" w:rsidP="008A6562">
            <w:pPr>
              <w:ind w:left="1440" w:right="244"/>
            </w:pPr>
          </w:p>
          <w:p w:rsidR="008A6562" w:rsidRDefault="008A6562" w:rsidP="008A6562">
            <w:pPr>
              <w:ind w:left="1440" w:right="244"/>
            </w:pPr>
          </w:p>
          <w:p w:rsidR="008A6562" w:rsidRDefault="008A6562" w:rsidP="008A6562">
            <w:pPr>
              <w:ind w:left="1440" w:right="244"/>
            </w:pPr>
          </w:p>
          <w:p w:rsidR="008A6562" w:rsidRDefault="008A6562" w:rsidP="008A6562">
            <w:pPr>
              <w:ind w:left="1440" w:right="244"/>
            </w:pPr>
          </w:p>
          <w:p w:rsidR="008A6562" w:rsidRDefault="008A6562" w:rsidP="008A6562">
            <w:pPr>
              <w:ind w:left="1440" w:right="244"/>
            </w:pPr>
          </w:p>
          <w:p w:rsidR="008A6562" w:rsidRDefault="008A6562" w:rsidP="008A6562">
            <w:pPr>
              <w:ind w:left="1440" w:right="244"/>
            </w:pPr>
            <w:r>
              <w:t>Recipient Name</w:t>
            </w:r>
          </w:p>
          <w:p w:rsidR="008A6562" w:rsidRDefault="008A6562" w:rsidP="008A6562">
            <w:pPr>
              <w:ind w:left="1440" w:right="244"/>
            </w:pPr>
            <w:r>
              <w:t>Address</w:t>
            </w:r>
          </w:p>
          <w:p w:rsidR="008A6562" w:rsidRDefault="008A6562" w:rsidP="008A6562">
            <w:pPr>
              <w:ind w:left="1440" w:right="244"/>
            </w:pPr>
            <w:r>
              <w:t>Address 2</w:t>
            </w:r>
          </w:p>
          <w:p w:rsidR="008A6562" w:rsidRDefault="008A6562" w:rsidP="008A6562">
            <w:pPr>
              <w:ind w:left="1440" w:right="244"/>
            </w:pPr>
            <w:r>
              <w:t>City, State ZIP</w:t>
            </w:r>
          </w:p>
        </w:tc>
        <w:tc>
          <w:tcPr>
            <w:tcW w:w="6120" w:type="dxa"/>
            <w:vAlign w:val="center"/>
          </w:tcPr>
          <w:p w:rsidR="008A6562" w:rsidRDefault="008A6562" w:rsidP="008A6562">
            <w:pPr>
              <w:ind w:left="244" w:right="244"/>
            </w:pPr>
            <w:r>
              <w:rPr>
                <w:szCs w:val="20"/>
                <w:lang w:val="en-US" w:eastAsia="en-US"/>
              </w:rPr>
              <w:pict>
                <v:group id="_x0000_s1046" style="position:absolute;left:0;text-align:left;margin-left:4.05pt;margin-top:6.75pt;width:297pt;height:108.3pt;z-index:251660288;mso-position-horizontal-relative:text;mso-position-vertical-relative:text" coordorigin="81,718" coordsize="5940,2166">
                  <v:shape id="_x0000_s1047" type="#_x0000_t202" style="position:absolute;left:81;top:718;width:5940;height:2166" stroked="f">
                    <v:textbox style="mso-next-textbox:#_x0000_s1047">
                      <w:txbxContent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F532D5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6"/>
                            </w:rPr>
                          </w:pP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noProof/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>Workforce Solutions - Alvin</w:t>
                          </w:r>
                        </w:p>
                        <w:p w:rsidR="008A6562" w:rsidRPr="00B71658" w:rsidRDefault="008A6562" w:rsidP="008A6562">
                          <w:pPr>
                            <w:ind w:left="244" w:right="244"/>
                            <w:jc w:val="center"/>
                            <w:rPr>
                              <w:sz w:val="16"/>
                            </w:rPr>
                          </w:pPr>
                          <w:r w:rsidRPr="00B71658">
                            <w:rPr>
                              <w:noProof/>
                              <w:sz w:val="16"/>
                            </w:rPr>
                            <w:t xml:space="preserve">2201 N. Highway 35, Suite B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sym w:font="Symbol" w:char="F0E7"/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 xml:space="preserve"> Alvin</w:t>
                          </w:r>
                          <w:r w:rsidRPr="00B71658">
                            <w:rPr>
                              <w:sz w:val="16"/>
                            </w:rPr>
                            <w:t xml:space="preserve">,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Texas</w:t>
                          </w:r>
                          <w:r w:rsidRPr="00B71658">
                            <w:rPr>
                              <w:sz w:val="16"/>
                            </w:rPr>
                            <w:t xml:space="preserve"> </w:t>
                          </w:r>
                          <w:r w:rsidRPr="00B71658">
                            <w:rPr>
                              <w:noProof/>
                              <w:sz w:val="16"/>
                            </w:rPr>
                            <w:t>77511</w:t>
                          </w:r>
                        </w:p>
                        <w:p w:rsidR="008A6562" w:rsidRDefault="008A6562" w:rsidP="008A6562">
                          <w:pPr>
                            <w:jc w:val="center"/>
                          </w:pPr>
                        </w:p>
                      </w:txbxContent>
                    </v:textbox>
                  </v:shape>
                  <v:line id="_x0000_s1048" style="position:absolute" from="504,2466" to="5544,2466"/>
                  <v:shape id="_x0000_s1049" type="#_x0000_t75" style="position:absolute;left:1159;top:969;width:3565;height:939">
                    <v:imagedata r:id="rId6" o:title="WS-logo-color"/>
                  </v:shape>
                </v:group>
              </w:pict>
            </w: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244" w:right="244"/>
            </w:pPr>
          </w:p>
          <w:p w:rsidR="008A6562" w:rsidRDefault="008A6562" w:rsidP="008A6562">
            <w:pPr>
              <w:ind w:left="1440" w:right="244"/>
            </w:pPr>
          </w:p>
          <w:p w:rsidR="008A6562" w:rsidRDefault="008A6562" w:rsidP="008A6562">
            <w:pPr>
              <w:ind w:left="1440" w:right="244"/>
            </w:pPr>
            <w:r>
              <w:t>Recipient Name</w:t>
            </w:r>
          </w:p>
          <w:p w:rsidR="008A6562" w:rsidRDefault="008A6562" w:rsidP="008A6562">
            <w:pPr>
              <w:ind w:left="1440" w:right="244"/>
            </w:pPr>
            <w:r>
              <w:t>Address</w:t>
            </w:r>
          </w:p>
          <w:p w:rsidR="008A6562" w:rsidRDefault="008A6562" w:rsidP="008A6562">
            <w:pPr>
              <w:ind w:left="1440" w:right="244"/>
            </w:pPr>
            <w:r>
              <w:t>Address 2</w:t>
            </w:r>
          </w:p>
          <w:p w:rsidR="008A6562" w:rsidRDefault="008A6562" w:rsidP="008A6562">
            <w:pPr>
              <w:ind w:left="1440" w:right="244"/>
            </w:pPr>
            <w:r>
              <w:t>City, State ZIP</w:t>
            </w:r>
          </w:p>
        </w:tc>
      </w:tr>
    </w:tbl>
    <w:p w:rsidR="008A6562" w:rsidRPr="00BC72E4" w:rsidRDefault="008A6562">
      <w:pPr>
        <w:rPr>
          <w:vanish/>
        </w:rPr>
      </w:pPr>
    </w:p>
    <w:sectPr w:rsidR="008A6562" w:rsidRPr="00BC72E4" w:rsidSect="008A6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0" w:bottom="0" w:left="0" w:header="720" w:footer="720" w:gutter="0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1F7" w:rsidRDefault="000C71F7" w:rsidP="009A4087">
      <w:r>
        <w:separator/>
      </w:r>
    </w:p>
  </w:endnote>
  <w:endnote w:type="continuationSeparator" w:id="0">
    <w:p w:rsidR="000C71F7" w:rsidRDefault="000C71F7" w:rsidP="009A4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87" w:rsidRDefault="009A40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87" w:rsidRDefault="009A40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87" w:rsidRDefault="009A40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1F7" w:rsidRDefault="000C71F7" w:rsidP="009A4087">
      <w:r>
        <w:separator/>
      </w:r>
    </w:p>
  </w:footnote>
  <w:footnote w:type="continuationSeparator" w:id="0">
    <w:p w:rsidR="000C71F7" w:rsidRDefault="000C71F7" w:rsidP="009A40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87" w:rsidRDefault="009A40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87" w:rsidRDefault="009A408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087" w:rsidRDefault="009A40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FA2"/>
    <w:rsid w:val="000C71F7"/>
    <w:rsid w:val="008A6562"/>
    <w:rsid w:val="009A4087"/>
    <w:rsid w:val="009E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C72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815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9A40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408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A40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40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Mailing Label Sample - #5664</dc:title>
  <dc:subject>Mailing Label Sample - #5664</dc:subject>
  <dc:creator>nguyend</dc:creator>
  <cp:keywords>Mailing Label Sample - #5664</cp:keywords>
  <cp:lastModifiedBy>nguyend</cp:lastModifiedBy>
  <cp:revision>2</cp:revision>
  <dcterms:created xsi:type="dcterms:W3CDTF">2015-04-08T16:13:00Z</dcterms:created>
  <dcterms:modified xsi:type="dcterms:W3CDTF">2015-04-08T16:13:00Z</dcterms:modified>
  <cp:category>Outreach Resource</cp:category>
</cp:coreProperties>
</file>