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5437" w14:textId="77777777" w:rsidR="007124DC" w:rsidRPr="0079037D" w:rsidRDefault="009A7D95" w:rsidP="0079037D">
      <w:pPr>
        <w:pStyle w:val="HGACsubtitlebl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1229" wp14:editId="235654F6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1886" w14:textId="77777777" w:rsidR="009A7D95" w:rsidRDefault="009A7D95" w:rsidP="00004DAC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51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35E91886" w14:textId="77777777" w:rsidR="009A7D95" w:rsidRDefault="009A7D95" w:rsidP="00004DAC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121A9288" w14:textId="77777777" w:rsidR="007124DC" w:rsidRDefault="007124DC" w:rsidP="00C26EBD"/>
    <w:p w14:paraId="20742900" w14:textId="77777777" w:rsidR="0079037D" w:rsidRPr="007124DC" w:rsidRDefault="0079037D" w:rsidP="00C26EBD"/>
    <w:p w14:paraId="2355A451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278D7D8F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7A16B162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53A00605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3D13CCC0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3BA2C0E9" w14:textId="77777777" w:rsidR="0079037D" w:rsidRDefault="0079037D" w:rsidP="000F5B33">
      <w:pPr>
        <w:pStyle w:val="HGACbodycopy"/>
      </w:pPr>
    </w:p>
    <w:p w14:paraId="6DCF7858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4B48AFAB" w14:textId="77777777" w:rsidR="007124DC" w:rsidRPr="0079037D" w:rsidRDefault="007124DC" w:rsidP="0079037D">
      <w:pPr>
        <w:pStyle w:val="HGACWorkforceorange"/>
      </w:pPr>
      <w:r w:rsidRPr="0079037D">
        <w:t>Workforce Solutions – Employer Service</w:t>
      </w:r>
    </w:p>
    <w:p w14:paraId="3E881BF2" w14:textId="77777777" w:rsidR="007124DC" w:rsidRPr="0079037D" w:rsidRDefault="007124DC" w:rsidP="0079037D">
      <w:pPr>
        <w:pStyle w:val="HGACWorkforceorange"/>
      </w:pPr>
      <w:r w:rsidRPr="0079037D">
        <w:t>713.688.6890</w:t>
      </w:r>
    </w:p>
    <w:p w14:paraId="06A4F12D" w14:textId="77777777" w:rsidR="00EA4135" w:rsidRPr="0079037D" w:rsidRDefault="007124DC" w:rsidP="0079037D">
      <w:pPr>
        <w:pStyle w:val="HGACWorkforceorange"/>
      </w:pPr>
      <w:r w:rsidRPr="0079037D">
        <w:t>jobs@wrksolutio</w:t>
      </w:r>
      <w:bookmarkStart w:id="0" w:name="_GoBack"/>
      <w:bookmarkEnd w:id="0"/>
      <w:r w:rsidRPr="0079037D">
        <w:t>ns.com</w:t>
      </w:r>
    </w:p>
    <w:sectPr w:rsidR="00EA4135" w:rsidRPr="0079037D" w:rsidSect="0079037D">
      <w:headerReference w:type="default" r:id="rId7"/>
      <w:footerReference w:type="default" r:id="rId8"/>
      <w:pgSz w:w="12240" w:h="15840"/>
      <w:pgMar w:top="477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738BE" w14:textId="77777777" w:rsidR="006F2F9F" w:rsidRDefault="006F2F9F" w:rsidP="009214B2">
      <w:r>
        <w:separator/>
      </w:r>
    </w:p>
  </w:endnote>
  <w:endnote w:type="continuationSeparator" w:id="0">
    <w:p w14:paraId="39FF7C0C" w14:textId="77777777" w:rsidR="006F2F9F" w:rsidRDefault="006F2F9F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14866ADD" w14:textId="77777777" w:rsidTr="0079037D">
      <w:trPr>
        <w:trHeight w:val="144"/>
        <w:jc w:val="right"/>
      </w:trPr>
      <w:tc>
        <w:tcPr>
          <w:tcW w:w="4837" w:type="dxa"/>
          <w:tcBorders>
            <w:top w:val="single" w:sz="4" w:space="0" w:color="auto"/>
          </w:tcBorders>
          <w:vAlign w:val="center"/>
        </w:tcPr>
        <w:p w14:paraId="235C345E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4523" w:type="dxa"/>
          <w:gridSpan w:val="2"/>
          <w:tcBorders>
            <w:top w:val="single" w:sz="4" w:space="0" w:color="auto"/>
          </w:tcBorders>
          <w:vAlign w:val="center"/>
        </w:tcPr>
        <w:p w14:paraId="2351CF32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3D084780" wp14:editId="01ABC675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705753A1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03BE4E85" w14:textId="77777777" w:rsidR="009214B2" w:rsidRPr="006616A9" w:rsidRDefault="006F2F9F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6616A9">
              <w:rPr>
                <w:color w:val="6D6F71" w:themeColor="text2"/>
              </w:rPr>
              <w:t>www.wrksolutions.com</w:t>
            </w:r>
          </w:hyperlink>
          <w:r w:rsidR="009214B2" w:rsidRPr="006616A9">
            <w:rPr>
              <w:color w:val="6D6F71" w:themeColor="text2"/>
            </w:rPr>
            <w:t xml:space="preserve"> </w:t>
          </w:r>
          <w:r w:rsidR="000872E2" w:rsidRPr="006616A9">
            <w:rPr>
              <w:color w:val="6D6F71" w:themeColor="text2"/>
            </w:rPr>
            <w:t xml:space="preserve"> </w:t>
          </w:r>
          <w:r w:rsidR="009214B2" w:rsidRPr="006616A9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36D6FA91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4AA6EF42" w14:textId="77777777" w:rsidTr="00CF496A">
      <w:trPr>
        <w:jc w:val="right"/>
      </w:trPr>
      <w:tc>
        <w:tcPr>
          <w:tcW w:w="5850" w:type="dxa"/>
          <w:gridSpan w:val="2"/>
        </w:tcPr>
        <w:p w14:paraId="144F4238" w14:textId="5697F84D" w:rsidR="009214B2" w:rsidRPr="006616A9" w:rsidRDefault="00887AF9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3FAC28D3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01359132" w14:textId="4FE5A6CA" w:rsidR="009214B2" w:rsidRPr="00B854CD" w:rsidRDefault="004D1438" w:rsidP="00B854CD">
    <w:pPr>
      <w:pStyle w:val="HGACFooter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7893" w14:textId="77777777" w:rsidR="006F2F9F" w:rsidRDefault="006F2F9F" w:rsidP="009214B2">
      <w:r>
        <w:separator/>
      </w:r>
    </w:p>
  </w:footnote>
  <w:footnote w:type="continuationSeparator" w:id="0">
    <w:p w14:paraId="0A61707F" w14:textId="77777777" w:rsidR="006F2F9F" w:rsidRDefault="006F2F9F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59B95" w14:textId="77777777" w:rsidR="009214B2" w:rsidRDefault="005C537F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6E1CF43C" wp14:editId="67D281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019" cy="2807746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1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8078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95"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11B58457" wp14:editId="7BA2BC64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3036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 w:rsidR="009A7D95">
      <w:rPr>
        <w:noProof/>
      </w:rPr>
      <w:drawing>
        <wp:anchor distT="0" distB="0" distL="114300" distR="114300" simplePos="0" relativeHeight="251663360" behindDoc="1" locked="0" layoutInCell="1" allowOverlap="1" wp14:anchorId="2D2250C6" wp14:editId="18818CEE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4DAC"/>
    <w:rsid w:val="000139F1"/>
    <w:rsid w:val="000872E2"/>
    <w:rsid w:val="000F5B33"/>
    <w:rsid w:val="00230953"/>
    <w:rsid w:val="002C66CC"/>
    <w:rsid w:val="0039086B"/>
    <w:rsid w:val="00415F2B"/>
    <w:rsid w:val="004D1438"/>
    <w:rsid w:val="0052411D"/>
    <w:rsid w:val="005C537F"/>
    <w:rsid w:val="006616A9"/>
    <w:rsid w:val="006F2F9F"/>
    <w:rsid w:val="007124DC"/>
    <w:rsid w:val="007778A6"/>
    <w:rsid w:val="0079037D"/>
    <w:rsid w:val="00887AF9"/>
    <w:rsid w:val="008C31D7"/>
    <w:rsid w:val="0091632B"/>
    <w:rsid w:val="009214B2"/>
    <w:rsid w:val="009A7D95"/>
    <w:rsid w:val="009C2378"/>
    <w:rsid w:val="009D4FC0"/>
    <w:rsid w:val="00B51E09"/>
    <w:rsid w:val="00B76599"/>
    <w:rsid w:val="00B854CD"/>
    <w:rsid w:val="00BC5E70"/>
    <w:rsid w:val="00C26EBD"/>
    <w:rsid w:val="00C31D67"/>
    <w:rsid w:val="00CC5683"/>
    <w:rsid w:val="00CF496A"/>
    <w:rsid w:val="00E304E8"/>
    <w:rsid w:val="00F34B68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08912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004DAC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004DAC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2019-08-26T17:36:00Z</dcterms:created>
  <dcterms:modified xsi:type="dcterms:W3CDTF">2019-08-26T17:36:00Z</dcterms:modified>
</cp:coreProperties>
</file>