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41" w:rsidRDefault="00314C41"/>
    <w:p w:rsidR="00314C41" w:rsidRDefault="00314C41"/>
    <w:p w:rsidR="00314C41" w:rsidRDefault="00314C41"/>
    <w:p w:rsidR="00314C41" w:rsidRDefault="00314C41"/>
    <w:p w:rsidR="00314C41" w:rsidRDefault="00314C41"/>
    <w:p w:rsidR="00314C41" w:rsidRDefault="00314C41"/>
    <w:sectPr w:rsidR="00314C41" w:rsidSect="00B71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72" w:rsidRDefault="002F2872" w:rsidP="006677B0">
      <w:r>
        <w:separator/>
      </w:r>
    </w:p>
  </w:endnote>
  <w:endnote w:type="continuationSeparator" w:id="0">
    <w:p w:rsidR="002F2872" w:rsidRDefault="002F2872" w:rsidP="0066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CF" w:rsidRDefault="00FF73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CF" w:rsidRDefault="00FF73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CF" w:rsidRDefault="00FF7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72" w:rsidRDefault="002F2872" w:rsidP="006677B0">
      <w:r>
        <w:separator/>
      </w:r>
    </w:p>
  </w:footnote>
  <w:footnote w:type="continuationSeparator" w:id="0">
    <w:p w:rsidR="002F2872" w:rsidRDefault="002F2872" w:rsidP="00667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CF" w:rsidRDefault="00FF7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F2" w:rsidRDefault="00FF73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-976630</wp:posOffset>
          </wp:positionH>
          <wp:positionV relativeFrom="paragraph">
            <wp:posOffset>-456565</wp:posOffset>
          </wp:positionV>
          <wp:extent cx="10058400" cy="7772400"/>
          <wp:effectExtent l="19050" t="0" r="0" b="0"/>
          <wp:wrapNone/>
          <wp:docPr id="1" name="Picture 0" descr="WF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FS_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CF" w:rsidRDefault="00FF73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55C6"/>
    <w:rsid w:val="002F2872"/>
    <w:rsid w:val="00314C41"/>
    <w:rsid w:val="00573AE4"/>
    <w:rsid w:val="0062210D"/>
    <w:rsid w:val="006677B0"/>
    <w:rsid w:val="00701E6E"/>
    <w:rsid w:val="009D55C6"/>
    <w:rsid w:val="00B713F2"/>
    <w:rsid w:val="00C55563"/>
    <w:rsid w:val="00D548CE"/>
    <w:rsid w:val="00FA05DC"/>
    <w:rsid w:val="00FF73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61C1E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55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5C6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55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5C6"/>
    <w:rPr>
      <w:rFonts w:ascii="Palatino" w:hAnsi="Palatin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Gilbreath Communications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Sign Templates - Landscape</dc:title>
  <dc:subject>Office Sign Templates - Landscape</dc:subject>
  <dc:creator>nguyend</dc:creator>
  <cp:keywords>Office Sign Templates - Landscape</cp:keywords>
  <cp:lastModifiedBy>nguyend</cp:lastModifiedBy>
  <cp:revision>2</cp:revision>
  <dcterms:created xsi:type="dcterms:W3CDTF">2015-04-08T13:11:00Z</dcterms:created>
  <dcterms:modified xsi:type="dcterms:W3CDTF">2015-04-08T13:11:00Z</dcterms:modified>
  <cp:category>Outreach Resource</cp:category>
</cp:coreProperties>
</file>