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A" w:rsidRDefault="00B8096A" w:rsidP="00C270DA">
      <w:pPr>
        <w:spacing w:after="0" w:line="240" w:lineRule="auto"/>
        <w:rPr>
          <w:rFonts w:ascii="Arial Black" w:hAnsi="Arial Black"/>
          <w:sz w:val="23"/>
        </w:rPr>
      </w:pPr>
      <w:r>
        <w:rPr>
          <w:rFonts w:ascii="Arial Black" w:hAnsi="Arial Black"/>
          <w:noProof/>
          <w:sz w:val="23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-331470</wp:posOffset>
            </wp:positionV>
            <wp:extent cx="1828800" cy="476250"/>
            <wp:effectExtent l="19050" t="0" r="0" b="0"/>
            <wp:wrapNone/>
            <wp:docPr id="2" name="Picture 0" descr="WS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F19" w:rsidRPr="00835B7A" w:rsidRDefault="001C0775" w:rsidP="00C270DA">
      <w:pPr>
        <w:spacing w:after="0" w:line="240" w:lineRule="auto"/>
        <w:rPr>
          <w:rFonts w:ascii="Arial Black" w:hAnsi="Arial Black"/>
          <w:sz w:val="23"/>
        </w:rPr>
      </w:pPr>
      <w:bookmarkStart w:id="0" w:name="OLE_LINK3"/>
      <w:bookmarkStart w:id="1" w:name="OLE_LINK4"/>
      <w:r>
        <w:rPr>
          <w:rFonts w:ascii="Arial Black" w:hAnsi="Arial Black"/>
          <w:sz w:val="23"/>
        </w:rPr>
        <w:t>Supervised Job Search Report Form</w:t>
      </w:r>
    </w:p>
    <w:bookmarkEnd w:id="0"/>
    <w:bookmarkEnd w:id="1"/>
    <w:p w:rsidR="00835B7A" w:rsidRPr="00835B7A" w:rsidRDefault="00835B7A" w:rsidP="00C270DA">
      <w:pPr>
        <w:pStyle w:val="Default"/>
        <w:rPr>
          <w:rFonts w:ascii="Franklin Gothic Book" w:hAnsi="Franklin Gothic Book"/>
        </w:rPr>
      </w:pPr>
    </w:p>
    <w:tbl>
      <w:tblPr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ook w:val="04A0"/>
      </w:tblPr>
      <w:tblGrid>
        <w:gridCol w:w="3192"/>
        <w:gridCol w:w="3192"/>
        <w:gridCol w:w="3192"/>
      </w:tblGrid>
      <w:tr w:rsidR="00A3743D" w:rsidRPr="00765BBE" w:rsidTr="00765BBE">
        <w:trPr>
          <w:trHeight w:val="360"/>
        </w:trPr>
        <w:tc>
          <w:tcPr>
            <w:tcW w:w="9576" w:type="dxa"/>
            <w:gridSpan w:val="3"/>
          </w:tcPr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A3743D" w:rsidRPr="00765BBE" w:rsidRDefault="001C0775" w:rsidP="00273EDD">
            <w:pPr>
              <w:pStyle w:val="Defaul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b/>
                <w:sz w:val="16"/>
                <w:szCs w:val="16"/>
              </w:rPr>
              <w:t>Customer Name</w:t>
            </w:r>
          </w:p>
          <w:p w:rsidR="0002366F" w:rsidRPr="00765BBE" w:rsidRDefault="0002366F" w:rsidP="00273EDD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  <w:p w:rsidR="00273EDD" w:rsidRPr="00765BBE" w:rsidRDefault="00273EDD" w:rsidP="00273EDD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B82016" w:rsidRPr="00765BBE" w:rsidTr="00765BBE">
        <w:trPr>
          <w:trHeight w:val="360"/>
        </w:trPr>
        <w:tc>
          <w:tcPr>
            <w:tcW w:w="3192" w:type="dxa"/>
          </w:tcPr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B82016" w:rsidRPr="00765BBE" w:rsidRDefault="001C0775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Office</w:t>
            </w:r>
          </w:p>
        </w:tc>
        <w:tc>
          <w:tcPr>
            <w:tcW w:w="3192" w:type="dxa"/>
          </w:tcPr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B82016" w:rsidRPr="00765BBE" w:rsidRDefault="001C0775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Date Job Search Performed</w:t>
            </w:r>
          </w:p>
        </w:tc>
        <w:tc>
          <w:tcPr>
            <w:tcW w:w="3192" w:type="dxa"/>
          </w:tcPr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B82016" w:rsidRPr="00765BBE" w:rsidRDefault="001C0775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Time Spent</w:t>
            </w:r>
          </w:p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A3743D" w:rsidRPr="00765BBE" w:rsidTr="00765BBE">
        <w:trPr>
          <w:trHeight w:val="432"/>
        </w:trPr>
        <w:tc>
          <w:tcPr>
            <w:tcW w:w="9576" w:type="dxa"/>
            <w:gridSpan w:val="3"/>
          </w:tcPr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A3743D" w:rsidRPr="00765BBE" w:rsidRDefault="001C0775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Search Activity</w:t>
            </w:r>
            <w:r w:rsidR="00A3743D" w:rsidRPr="00765BBE">
              <w:rPr>
                <w:rFonts w:ascii="Franklin Gothic Book" w:hAnsi="Franklin Gothic Book"/>
                <w:sz w:val="16"/>
                <w:szCs w:val="16"/>
              </w:rPr>
              <w:t xml:space="preserve"> (</w:t>
            </w:r>
            <w:r w:rsidRPr="00765BBE">
              <w:rPr>
                <w:rFonts w:ascii="Franklin Gothic Book" w:hAnsi="Franklin Gothic Book"/>
                <w:sz w:val="16"/>
                <w:szCs w:val="16"/>
              </w:rPr>
              <w:t>check only one)</w:t>
            </w:r>
            <w:r w:rsidR="00A3743D" w:rsidRPr="00765BBE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  <w:p w:rsidR="00A3743D" w:rsidRPr="00765BBE" w:rsidRDefault="00A3743D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  <w:p w:rsidR="00A3743D" w:rsidRPr="00765BBE" w:rsidRDefault="001C0775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Research</w:t>
            </w:r>
          </w:p>
          <w:p w:rsidR="00A3743D" w:rsidRPr="00765BBE" w:rsidRDefault="001C0775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 xml:space="preserve">Job Search Seminar – title: </w:t>
            </w:r>
            <w:r w:rsidR="00A3743D" w:rsidRPr="00765BBE">
              <w:rPr>
                <w:rFonts w:ascii="Franklin Gothic Book" w:hAnsi="Franklin Gothic Book"/>
                <w:sz w:val="16"/>
                <w:szCs w:val="16"/>
              </w:rPr>
              <w:t xml:space="preserve"> _____________________________________________________________</w:t>
            </w:r>
            <w:r w:rsidR="0046687F" w:rsidRPr="00765BBE">
              <w:rPr>
                <w:rFonts w:ascii="Franklin Gothic Book" w:hAnsi="Franklin Gothic Book"/>
                <w:sz w:val="16"/>
                <w:szCs w:val="16"/>
              </w:rPr>
              <w:t>___</w:t>
            </w:r>
            <w:r w:rsidR="00A3743D" w:rsidRPr="00765BBE">
              <w:rPr>
                <w:rFonts w:ascii="Franklin Gothic Book" w:hAnsi="Franklin Gothic Book"/>
                <w:sz w:val="16"/>
                <w:szCs w:val="16"/>
              </w:rPr>
              <w:t>______</w:t>
            </w:r>
          </w:p>
          <w:p w:rsidR="00A3743D" w:rsidRPr="00765BBE" w:rsidRDefault="001C0775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Applying for Jobs</w:t>
            </w:r>
          </w:p>
          <w:p w:rsidR="00A3743D" w:rsidRPr="00765BBE" w:rsidRDefault="001C0775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 xml:space="preserve">Job Fairs / Hiring Events – event name: </w:t>
            </w:r>
            <w:r w:rsidR="00A3743D" w:rsidRPr="00765BBE">
              <w:rPr>
                <w:rFonts w:ascii="Franklin Gothic Book" w:hAnsi="Franklin Gothic Book"/>
                <w:sz w:val="16"/>
                <w:szCs w:val="16"/>
              </w:rPr>
              <w:t xml:space="preserve"> ____________________________________________________________</w:t>
            </w:r>
          </w:p>
          <w:p w:rsidR="00A3743D" w:rsidRPr="00765BBE" w:rsidRDefault="001C0775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Counseling</w:t>
            </w:r>
          </w:p>
        </w:tc>
      </w:tr>
      <w:tr w:rsidR="00C056D7" w:rsidRPr="00765BBE" w:rsidTr="00765BBE">
        <w:trPr>
          <w:trHeight w:val="360"/>
        </w:trPr>
        <w:tc>
          <w:tcPr>
            <w:tcW w:w="9576" w:type="dxa"/>
            <w:gridSpan w:val="3"/>
          </w:tcPr>
          <w:p w:rsidR="00C056D7" w:rsidRPr="00765BBE" w:rsidRDefault="00C056D7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C056D7" w:rsidRPr="00765BBE" w:rsidRDefault="001C0775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Staff Printed Name</w:t>
            </w:r>
          </w:p>
          <w:p w:rsidR="00273EDD" w:rsidRPr="00765BBE" w:rsidRDefault="00273EDD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273EDD" w:rsidRPr="00765BBE" w:rsidTr="00765BBE">
        <w:trPr>
          <w:trHeight w:val="360"/>
        </w:trPr>
        <w:tc>
          <w:tcPr>
            <w:tcW w:w="9576" w:type="dxa"/>
            <w:gridSpan w:val="3"/>
          </w:tcPr>
          <w:p w:rsidR="00273EDD" w:rsidRPr="00765BBE" w:rsidRDefault="00273EDD" w:rsidP="00B82016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273EDD" w:rsidRPr="00765BBE" w:rsidRDefault="00F84752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Signature of Individual Approving Time for Job Search</w:t>
            </w:r>
            <w:r w:rsidR="00273EDD" w:rsidRPr="00765BBE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:rsidR="00273EDD" w:rsidRPr="00765BBE" w:rsidRDefault="00273EDD" w:rsidP="00B82016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835B7A" w:rsidRDefault="00835B7A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634218" w:rsidRDefault="00634218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634218" w:rsidRDefault="00634218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02366F" w:rsidRDefault="0002366F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tbl>
      <w:tblPr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ook w:val="04A0"/>
      </w:tblPr>
      <w:tblGrid>
        <w:gridCol w:w="3192"/>
        <w:gridCol w:w="3192"/>
        <w:gridCol w:w="3192"/>
      </w:tblGrid>
      <w:tr w:rsidR="00634218" w:rsidRPr="00765BBE" w:rsidTr="00765BBE">
        <w:trPr>
          <w:trHeight w:val="360"/>
        </w:trPr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Office</w:t>
            </w:r>
          </w:p>
        </w:tc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Date Job Search Performed</w:t>
            </w:r>
          </w:p>
        </w:tc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Time Spent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34218" w:rsidRPr="00765BBE" w:rsidTr="00765BBE">
        <w:trPr>
          <w:trHeight w:val="432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Search Activity (check only one):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Research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Search Seminar – title:  __________________________________</w:t>
            </w:r>
            <w:r w:rsidR="0046687F" w:rsidRPr="00765BBE">
              <w:rPr>
                <w:rFonts w:ascii="Franklin Gothic Book" w:hAnsi="Franklin Gothic Book"/>
                <w:sz w:val="16"/>
                <w:szCs w:val="16"/>
              </w:rPr>
              <w:t>___</w:t>
            </w:r>
            <w:r w:rsidRPr="00765BBE">
              <w:rPr>
                <w:rFonts w:ascii="Franklin Gothic Book" w:hAnsi="Franklin Gothic Book"/>
                <w:sz w:val="16"/>
                <w:szCs w:val="16"/>
              </w:rPr>
              <w:t>_________________________________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Applying for Jobs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Fairs / Hiring Events – event name:  ____________________________________________________________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Counseling</w:t>
            </w:r>
          </w:p>
        </w:tc>
      </w:tr>
      <w:tr w:rsidR="00634218" w:rsidRPr="00765BBE" w:rsidTr="00765BBE">
        <w:trPr>
          <w:trHeight w:val="360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Staff Printed Name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34218" w:rsidRPr="00765BBE" w:rsidTr="00765BBE">
        <w:trPr>
          <w:trHeight w:val="360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 xml:space="preserve">Signature of Individual Approving Time for Job Search 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F84752" w:rsidRDefault="00F84752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634218" w:rsidRDefault="00634218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02366F" w:rsidRDefault="0002366F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634218" w:rsidRDefault="00634218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tbl>
      <w:tblPr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ook w:val="04A0"/>
      </w:tblPr>
      <w:tblGrid>
        <w:gridCol w:w="3192"/>
        <w:gridCol w:w="3192"/>
        <w:gridCol w:w="3192"/>
      </w:tblGrid>
      <w:tr w:rsidR="00634218" w:rsidRPr="00765BBE" w:rsidTr="00765BBE">
        <w:trPr>
          <w:trHeight w:val="360"/>
        </w:trPr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Office</w:t>
            </w:r>
          </w:p>
        </w:tc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Date Job Search Performed</w:t>
            </w:r>
          </w:p>
        </w:tc>
        <w:tc>
          <w:tcPr>
            <w:tcW w:w="3192" w:type="dxa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Time Spent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34218" w:rsidRPr="00765BBE" w:rsidTr="00765BBE">
        <w:trPr>
          <w:trHeight w:val="432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Search Activity (check only one):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Research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Search Seminar – title:  ___________________________________________________________</w:t>
            </w:r>
            <w:r w:rsidR="0046687F" w:rsidRPr="00765BBE">
              <w:rPr>
                <w:rFonts w:ascii="Franklin Gothic Book" w:hAnsi="Franklin Gothic Book"/>
                <w:sz w:val="16"/>
                <w:szCs w:val="16"/>
              </w:rPr>
              <w:t>___</w:t>
            </w:r>
            <w:r w:rsidRPr="00765BBE">
              <w:rPr>
                <w:rFonts w:ascii="Franklin Gothic Book" w:hAnsi="Franklin Gothic Book"/>
                <w:sz w:val="16"/>
                <w:szCs w:val="16"/>
              </w:rPr>
              <w:t>________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Applying for Jobs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Fairs / Hiring Events – event name:  ____________________________________________________________</w:t>
            </w:r>
          </w:p>
          <w:p w:rsidR="00634218" w:rsidRPr="00765BBE" w:rsidRDefault="00634218" w:rsidP="00765BBE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Job Counseling</w:t>
            </w:r>
          </w:p>
        </w:tc>
      </w:tr>
      <w:tr w:rsidR="00634218" w:rsidRPr="00765BBE" w:rsidTr="00765BBE">
        <w:trPr>
          <w:trHeight w:val="360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>Staff Printed Name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34218" w:rsidRPr="00765BBE" w:rsidTr="00765BBE">
        <w:trPr>
          <w:trHeight w:val="360"/>
        </w:trPr>
        <w:tc>
          <w:tcPr>
            <w:tcW w:w="9576" w:type="dxa"/>
            <w:gridSpan w:val="3"/>
          </w:tcPr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8"/>
                <w:szCs w:val="8"/>
              </w:rPr>
            </w:pP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  <w:r w:rsidRPr="00765BBE">
              <w:rPr>
                <w:rFonts w:ascii="Franklin Gothic Book" w:hAnsi="Franklin Gothic Book"/>
                <w:sz w:val="16"/>
                <w:szCs w:val="16"/>
              </w:rPr>
              <w:t xml:space="preserve">Signature of Individual Approving Time for Job Search </w:t>
            </w:r>
          </w:p>
          <w:p w:rsidR="00634218" w:rsidRPr="00765BBE" w:rsidRDefault="00634218" w:rsidP="0002366F">
            <w:pPr>
              <w:pStyle w:val="Default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:rsidR="00634218" w:rsidRDefault="00634218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F84752" w:rsidRDefault="00F84752" w:rsidP="00835B7A">
      <w:pPr>
        <w:pStyle w:val="Default"/>
        <w:rPr>
          <w:rFonts w:ascii="Franklin Gothic Book" w:hAnsi="Franklin Gothic Book"/>
          <w:sz w:val="14"/>
          <w:szCs w:val="14"/>
        </w:rPr>
      </w:pPr>
    </w:p>
    <w:p w:rsidR="00C270DA" w:rsidRDefault="00C270DA" w:rsidP="00F84752">
      <w:pPr>
        <w:pStyle w:val="Default"/>
        <w:jc w:val="right"/>
        <w:rPr>
          <w:rFonts w:ascii="Franklin Gothic Book" w:hAnsi="Franklin Gothic Book"/>
          <w:sz w:val="18"/>
          <w:szCs w:val="18"/>
        </w:rPr>
      </w:pPr>
    </w:p>
    <w:p w:rsidR="00C270DA" w:rsidRDefault="00C270DA" w:rsidP="00F84752">
      <w:pPr>
        <w:pStyle w:val="Default"/>
        <w:jc w:val="right"/>
        <w:rPr>
          <w:rFonts w:ascii="Franklin Gothic Book" w:hAnsi="Franklin Gothic Book"/>
          <w:sz w:val="18"/>
          <w:szCs w:val="18"/>
        </w:rPr>
      </w:pPr>
    </w:p>
    <w:p w:rsidR="00F84752" w:rsidRPr="00F84752" w:rsidRDefault="00F84752" w:rsidP="00F84752">
      <w:pPr>
        <w:pStyle w:val="Default"/>
        <w:jc w:val="right"/>
        <w:rPr>
          <w:rFonts w:ascii="Franklin Gothic Book" w:hAnsi="Franklin Gothic Book"/>
          <w:sz w:val="18"/>
          <w:szCs w:val="18"/>
        </w:rPr>
      </w:pPr>
      <w:proofErr w:type="gramStart"/>
      <w:r w:rsidRPr="00F84752">
        <w:rPr>
          <w:rFonts w:ascii="Franklin Gothic Book" w:hAnsi="Franklin Gothic Book"/>
          <w:sz w:val="18"/>
          <w:szCs w:val="18"/>
        </w:rPr>
        <w:t>Page # __</w:t>
      </w:r>
      <w:r>
        <w:rPr>
          <w:rFonts w:ascii="Franklin Gothic Book" w:hAnsi="Franklin Gothic Book"/>
          <w:sz w:val="18"/>
          <w:szCs w:val="18"/>
        </w:rPr>
        <w:t>____</w:t>
      </w:r>
      <w:r w:rsidRPr="00F84752">
        <w:rPr>
          <w:rFonts w:ascii="Franklin Gothic Book" w:hAnsi="Franklin Gothic Book"/>
          <w:sz w:val="18"/>
          <w:szCs w:val="18"/>
        </w:rPr>
        <w:t>__ of _</w:t>
      </w:r>
      <w:r>
        <w:rPr>
          <w:rFonts w:ascii="Franklin Gothic Book" w:hAnsi="Franklin Gothic Book"/>
          <w:sz w:val="18"/>
          <w:szCs w:val="18"/>
        </w:rPr>
        <w:t>____</w:t>
      </w:r>
      <w:r w:rsidRPr="00F84752">
        <w:rPr>
          <w:rFonts w:ascii="Franklin Gothic Book" w:hAnsi="Franklin Gothic Book"/>
          <w:sz w:val="18"/>
          <w:szCs w:val="18"/>
        </w:rPr>
        <w:t>___ for _</w:t>
      </w:r>
      <w:r>
        <w:rPr>
          <w:rFonts w:ascii="Franklin Gothic Book" w:hAnsi="Franklin Gothic Book"/>
          <w:sz w:val="18"/>
          <w:szCs w:val="18"/>
        </w:rPr>
        <w:t>________</w:t>
      </w:r>
      <w:r w:rsidRPr="00F84752">
        <w:rPr>
          <w:rFonts w:ascii="Franklin Gothic Book" w:hAnsi="Franklin Gothic Book"/>
          <w:sz w:val="18"/>
          <w:szCs w:val="18"/>
        </w:rPr>
        <w:t>___________ (date).</w:t>
      </w:r>
      <w:proofErr w:type="gramEnd"/>
    </w:p>
    <w:sectPr w:rsidR="00F84752" w:rsidRPr="00F84752" w:rsidSect="001E2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78" w:rsidRDefault="004C6F78" w:rsidP="009C59DE">
      <w:pPr>
        <w:spacing w:after="0" w:line="240" w:lineRule="auto"/>
      </w:pPr>
      <w:r>
        <w:separator/>
      </w:r>
    </w:p>
  </w:endnote>
  <w:endnote w:type="continuationSeparator" w:id="0">
    <w:p w:rsidR="004C6F78" w:rsidRDefault="004C6F78" w:rsidP="009C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A" w:rsidRDefault="00B809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5D" w:rsidRPr="00CB72FE" w:rsidRDefault="009C495D" w:rsidP="009C59DE">
    <w:pPr>
      <w:pStyle w:val="Footer"/>
      <w:jc w:val="right"/>
      <w:rPr>
        <w:rFonts w:ascii="Arial" w:hAnsi="Arial" w:cs="Arial"/>
        <w:color w:val="7F7F7F"/>
        <w:sz w:val="12"/>
        <w:szCs w:val="12"/>
      </w:rPr>
    </w:pPr>
    <w:r w:rsidRPr="00CB72FE">
      <w:rPr>
        <w:rFonts w:ascii="Arial" w:hAnsi="Arial" w:cs="Arial"/>
        <w:color w:val="7F7F7F"/>
        <w:sz w:val="12"/>
        <w:szCs w:val="12"/>
      </w:rPr>
      <w:t xml:space="preserve"> Updated: 1</w:t>
    </w:r>
    <w:r w:rsidR="00E06EF8">
      <w:rPr>
        <w:rFonts w:ascii="Arial" w:hAnsi="Arial" w:cs="Arial"/>
        <w:color w:val="7F7F7F"/>
        <w:sz w:val="12"/>
        <w:szCs w:val="12"/>
      </w:rPr>
      <w:t>1</w:t>
    </w:r>
    <w:r w:rsidRPr="00CB72FE">
      <w:rPr>
        <w:rFonts w:ascii="Arial" w:hAnsi="Arial" w:cs="Arial"/>
        <w:color w:val="7F7F7F"/>
        <w:sz w:val="12"/>
        <w:szCs w:val="12"/>
      </w:rPr>
      <w:t>/</w:t>
    </w:r>
    <w:r w:rsidR="00E06EF8">
      <w:rPr>
        <w:rFonts w:ascii="Arial" w:hAnsi="Arial" w:cs="Arial"/>
        <w:color w:val="7F7F7F"/>
        <w:sz w:val="12"/>
        <w:szCs w:val="12"/>
      </w:rPr>
      <w:t>14</w:t>
    </w:r>
    <w:r w:rsidRPr="00CB72FE">
      <w:rPr>
        <w:rFonts w:ascii="Arial" w:hAnsi="Arial" w:cs="Arial"/>
        <w:color w:val="7F7F7F"/>
        <w:sz w:val="12"/>
        <w:szCs w:val="12"/>
      </w:rPr>
      <w:t>/2011</w:t>
    </w:r>
  </w:p>
  <w:p w:rsidR="009C495D" w:rsidRPr="00CB72FE" w:rsidRDefault="00D13B1A" w:rsidP="009C59DE">
    <w:pPr>
      <w:pStyle w:val="Footer"/>
      <w:jc w:val="right"/>
      <w:rPr>
        <w:rFonts w:ascii="Arial" w:hAnsi="Arial" w:cs="Arial"/>
        <w:color w:val="7F7F7F"/>
        <w:sz w:val="11"/>
        <w:szCs w:val="11"/>
      </w:rPr>
    </w:pPr>
    <w:fldSimple w:instr=" FILENAME  \p  \* MERGEFORMAT ">
      <w:r w:rsidR="009C495D" w:rsidRPr="00CB72FE">
        <w:rPr>
          <w:rFonts w:ascii="Arial" w:hAnsi="Arial" w:cs="Arial"/>
          <w:noProof/>
          <w:color w:val="7F7F7F"/>
          <w:sz w:val="11"/>
          <w:szCs w:val="11"/>
        </w:rPr>
        <w:t>Q:\HMNRSC\POLICIES AND PROCEDURES\Issuances\in internal development\Cooperation Rules and Procedures - Changes Oct 2011\Supervised Job Search Report Form - English.docx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A" w:rsidRDefault="00B80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78" w:rsidRDefault="004C6F78" w:rsidP="009C59DE">
      <w:pPr>
        <w:spacing w:after="0" w:line="240" w:lineRule="auto"/>
      </w:pPr>
      <w:r>
        <w:separator/>
      </w:r>
    </w:p>
  </w:footnote>
  <w:footnote w:type="continuationSeparator" w:id="0">
    <w:p w:rsidR="004C6F78" w:rsidRDefault="004C6F78" w:rsidP="009C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A" w:rsidRDefault="00B809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A" w:rsidRDefault="00B809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A" w:rsidRDefault="00B809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C6D"/>
    <w:multiLevelType w:val="hybridMultilevel"/>
    <w:tmpl w:val="2A9E60A6"/>
    <w:lvl w:ilvl="0" w:tplc="E98AD1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5173"/>
    <w:multiLevelType w:val="hybridMultilevel"/>
    <w:tmpl w:val="E3BE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B7A"/>
    <w:rsid w:val="0002366F"/>
    <w:rsid w:val="001C0775"/>
    <w:rsid w:val="001E2A9F"/>
    <w:rsid w:val="00273EDD"/>
    <w:rsid w:val="0037157E"/>
    <w:rsid w:val="0046687F"/>
    <w:rsid w:val="004C6F78"/>
    <w:rsid w:val="00634218"/>
    <w:rsid w:val="006650BC"/>
    <w:rsid w:val="00665FD3"/>
    <w:rsid w:val="00704FF7"/>
    <w:rsid w:val="00765BBE"/>
    <w:rsid w:val="00774819"/>
    <w:rsid w:val="007920FB"/>
    <w:rsid w:val="0079588B"/>
    <w:rsid w:val="00835B7A"/>
    <w:rsid w:val="008430FE"/>
    <w:rsid w:val="00926BB5"/>
    <w:rsid w:val="00975C81"/>
    <w:rsid w:val="009C495D"/>
    <w:rsid w:val="009C59DE"/>
    <w:rsid w:val="00A3743D"/>
    <w:rsid w:val="00A85E6F"/>
    <w:rsid w:val="00B8096A"/>
    <w:rsid w:val="00B82016"/>
    <w:rsid w:val="00C056D7"/>
    <w:rsid w:val="00C270DA"/>
    <w:rsid w:val="00CB72FE"/>
    <w:rsid w:val="00D13B1A"/>
    <w:rsid w:val="00D80BB1"/>
    <w:rsid w:val="00D81FCA"/>
    <w:rsid w:val="00E06EF8"/>
    <w:rsid w:val="00E30F19"/>
    <w:rsid w:val="00F055F8"/>
    <w:rsid w:val="00F31E5A"/>
    <w:rsid w:val="00F40599"/>
    <w:rsid w:val="00F84752"/>
    <w:rsid w:val="00F9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8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B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4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9DE"/>
  </w:style>
  <w:style w:type="paragraph" w:styleId="Footer">
    <w:name w:val="footer"/>
    <w:basedOn w:val="Normal"/>
    <w:link w:val="FooterChar"/>
    <w:uiPriority w:val="99"/>
    <w:semiHidden/>
    <w:unhideWhenUsed/>
    <w:rsid w:val="009C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Job Search Report Form</dc:title>
  <dc:subject>Supervised Job Search Report Form</dc:subject>
  <dc:creator>ramirez</dc:creator>
  <cp:keywords>Supervised Job Search Report Form</cp:keywords>
  <cp:lastModifiedBy>nguyend</cp:lastModifiedBy>
  <cp:revision>2</cp:revision>
  <cp:lastPrinted>2011-10-06T18:29:00Z</cp:lastPrinted>
  <dcterms:created xsi:type="dcterms:W3CDTF">2015-01-08T17:12:00Z</dcterms:created>
  <dcterms:modified xsi:type="dcterms:W3CDTF">2015-01-08T17:12:00Z</dcterms:modified>
  <cp:category>Letters and Forms</cp:category>
</cp:coreProperties>
</file>