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19AFBC" w14:textId="4BF5EE9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43B8B752">
        <w:rPr>
          <w:b/>
          <w:bCs/>
          <w:sz w:val="22"/>
          <w:szCs w:val="22"/>
        </w:rPr>
        <w:fldChar w:fldCharType="begin" w:fldLock="1"/>
      </w:r>
      <w:r w:rsidRPr="43B8B752">
        <w:rPr>
          <w:b/>
          <w:bCs/>
          <w:sz w:val="22"/>
          <w:szCs w:val="22"/>
        </w:rPr>
        <w:instrText xml:space="preserve"> MERGEFIELD {TODAYS_DATE_DYNAMIC}</w:instrText>
      </w:r>
      <w:r w:rsidRPr="43B8B752">
        <w:rPr>
          <w:b/>
          <w:bCs/>
          <w:sz w:val="22"/>
          <w:szCs w:val="22"/>
        </w:rPr>
        <w:fldChar w:fldCharType="separate"/>
      </w:r>
      <w:r w:rsidRPr="43B8B752">
        <w:rPr>
          <w:b/>
          <w:bCs/>
          <w:sz w:val="22"/>
          <w:szCs w:val="22"/>
        </w:rPr>
        <w:t>{TODAYS_DATE_DYNAMIC}</w:t>
      </w:r>
      <w:r w:rsidRPr="43B8B752">
        <w:rPr>
          <w:b/>
          <w:bCs/>
          <w:sz w:val="22"/>
          <w:szCs w:val="22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90B">
        <w:rPr>
          <w:noProof/>
        </w:rPr>
        <w:drawing>
          <wp:inline distT="0" distB="0" distL="0" distR="0" wp14:anchorId="39057489" wp14:editId="6EC98123">
            <wp:extent cx="652007" cy="6520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3" cy="7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898D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3E4C04A" w14:textId="6A8BFBED" w:rsidR="00C94CF2" w:rsidRPr="00D369E2" w:rsidRDefault="00C36F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{CUSTOMER_ID}</w:t>
      </w:r>
    </w:p>
    <w:p w14:paraId="49B19719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{FIRST_NAME}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{FIRST_NAME}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{LAST_NAME}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{LAST_NAME}</w:t>
      </w:r>
      <w:r w:rsidRPr="00D369E2">
        <w:rPr>
          <w:sz w:val="22"/>
          <w:szCs w:val="22"/>
        </w:rPr>
        <w:fldChar w:fldCharType="end"/>
      </w:r>
    </w:p>
    <w:p w14:paraId="3CFE671C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{STREET_ADDRESS1}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{STREET_ADDRESS1}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{STREET_ADDRESS2}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{STREET_ADDRESS2}</w:t>
      </w:r>
      <w:r w:rsidRPr="00D369E2">
        <w:rPr>
          <w:sz w:val="22"/>
          <w:szCs w:val="22"/>
        </w:rPr>
        <w:fldChar w:fldCharType="end"/>
      </w:r>
    </w:p>
    <w:p w14:paraId="06C66C86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i/>
          <w:iCs/>
          <w:sz w:val="22"/>
          <w:szCs w:val="22"/>
        </w:rPr>
      </w:pP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{CITY}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{CITY}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,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{STATE}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{STATE}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 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{ZIP_5}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{ZIP_5}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ab/>
      </w:r>
      <w:r w:rsidRPr="00D369E2">
        <w:rPr>
          <w:sz w:val="22"/>
          <w:szCs w:val="22"/>
        </w:rPr>
        <w:tab/>
      </w:r>
      <w:r w:rsidRPr="00D369E2">
        <w:rPr>
          <w:sz w:val="22"/>
          <w:szCs w:val="22"/>
        </w:rPr>
        <w:tab/>
      </w:r>
      <w:r w:rsidRPr="00D369E2">
        <w:rPr>
          <w:sz w:val="22"/>
          <w:szCs w:val="22"/>
        </w:rPr>
        <w:tab/>
      </w:r>
      <w:r w:rsidR="00D369E2">
        <w:rPr>
          <w:sz w:val="22"/>
          <w:szCs w:val="22"/>
        </w:rPr>
        <w:tab/>
      </w:r>
    </w:p>
    <w:p w14:paraId="053E11DF" w14:textId="77777777" w:rsidR="00D369E2" w:rsidRDefault="00D36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9404C8A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Dear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{FIRST_NAME}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{FIRST_NAME}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 </w:t>
      </w:r>
      <w:r w:rsidRPr="00D369E2">
        <w:rPr>
          <w:sz w:val="22"/>
          <w:szCs w:val="22"/>
        </w:rPr>
        <w:fldChar w:fldCharType="begin" w:fldLock="1"/>
      </w:r>
      <w:r w:rsidRPr="00D369E2">
        <w:rPr>
          <w:sz w:val="22"/>
          <w:szCs w:val="22"/>
        </w:rPr>
        <w:instrText xml:space="preserve"> MERGEFIELD {LAST_NAME}</w:instrText>
      </w:r>
      <w:r w:rsidRPr="00D369E2">
        <w:rPr>
          <w:sz w:val="22"/>
          <w:szCs w:val="22"/>
        </w:rPr>
        <w:fldChar w:fldCharType="separate"/>
      </w:r>
      <w:r w:rsidRPr="00D369E2">
        <w:rPr>
          <w:sz w:val="22"/>
          <w:szCs w:val="22"/>
        </w:rPr>
        <w:t>{LAST_NAME}</w:t>
      </w:r>
      <w:r w:rsidRPr="00D369E2">
        <w:rPr>
          <w:sz w:val="22"/>
          <w:szCs w:val="22"/>
        </w:rPr>
        <w:fldChar w:fldCharType="end"/>
      </w:r>
      <w:r w:rsidRPr="00D369E2">
        <w:rPr>
          <w:sz w:val="22"/>
          <w:szCs w:val="22"/>
        </w:rPr>
        <w:t xml:space="preserve">:      </w:t>
      </w:r>
    </w:p>
    <w:p w14:paraId="72C50A45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ab/>
      </w:r>
      <w:r w:rsidRPr="00D369E2">
        <w:rPr>
          <w:sz w:val="22"/>
          <w:szCs w:val="22"/>
        </w:rPr>
        <w:tab/>
      </w:r>
    </w:p>
    <w:p w14:paraId="0C27E57E" w14:textId="5B2B18B4" w:rsidR="00D34C20" w:rsidRPr="00D369E2" w:rsidRDefault="00D34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We are contacting you to assist you in meeting your </w:t>
      </w:r>
      <w:r w:rsidR="00211159">
        <w:rPr>
          <w:sz w:val="22"/>
          <w:szCs w:val="22"/>
        </w:rPr>
        <w:t xml:space="preserve">work </w:t>
      </w:r>
      <w:r w:rsidRPr="00D369E2">
        <w:rPr>
          <w:sz w:val="22"/>
          <w:szCs w:val="22"/>
        </w:rPr>
        <w:t>requirement while receiving Temporary Assistance to Needy Families (TANF) cash assistance.  Workforce Solutions is ready to help you get a job, keep a job, or get a better job.</w:t>
      </w:r>
    </w:p>
    <w:p w14:paraId="719BBFF4" w14:textId="77777777" w:rsidR="00EB63A7" w:rsidRPr="00D369E2" w:rsidRDefault="00EB63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4595694" w14:textId="6ED5DC67" w:rsidR="002205C0" w:rsidRPr="005B4329" w:rsidRDefault="00EB63A7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yperlink"/>
          <w:color w:val="auto"/>
          <w:sz w:val="22"/>
          <w:szCs w:val="22"/>
          <w:u w:val="none"/>
        </w:rPr>
      </w:pPr>
      <w:bookmarkStart w:id="0" w:name="_Hlk127877616"/>
      <w:r w:rsidRPr="00D369E2">
        <w:rPr>
          <w:sz w:val="22"/>
          <w:szCs w:val="22"/>
        </w:rPr>
        <w:t>In order to keep your TANF benefits,</w:t>
      </w:r>
      <w:r>
        <w:rPr>
          <w:sz w:val="22"/>
          <w:szCs w:val="22"/>
        </w:rPr>
        <w:t xml:space="preserve"> </w:t>
      </w:r>
      <w:r w:rsidR="00D34C20" w:rsidRPr="005B4329">
        <w:rPr>
          <w:sz w:val="22"/>
          <w:szCs w:val="22"/>
        </w:rPr>
        <w:t xml:space="preserve">you must schedule your </w:t>
      </w:r>
      <w:r w:rsidR="009F16A6" w:rsidRPr="005B4329">
        <w:rPr>
          <w:sz w:val="22"/>
          <w:szCs w:val="22"/>
        </w:rPr>
        <w:t xml:space="preserve">orientation </w:t>
      </w:r>
      <w:r w:rsidR="00D34C20" w:rsidRPr="005B4329">
        <w:rPr>
          <w:sz w:val="22"/>
          <w:szCs w:val="22"/>
        </w:rPr>
        <w:t>appointment as soon possible</w:t>
      </w:r>
      <w:r w:rsidR="00ED3A3A" w:rsidRPr="005B4329">
        <w:rPr>
          <w:sz w:val="22"/>
          <w:szCs w:val="22"/>
        </w:rPr>
        <w:t>, but no later than</w:t>
      </w:r>
      <w:r w:rsidR="004D20E6" w:rsidRPr="005B4329">
        <w:rPr>
          <w:sz w:val="22"/>
          <w:szCs w:val="22"/>
        </w:rPr>
        <w:t xml:space="preserve"> [</w:t>
      </w:r>
      <w:r w:rsidR="004D20E6" w:rsidRPr="008639EF">
        <w:rPr>
          <w:sz w:val="22"/>
          <w:szCs w:val="22"/>
          <w:highlight w:val="yellow"/>
        </w:rPr>
        <w:t>date of seven calendar days</w:t>
      </w:r>
      <w:r w:rsidR="004D20E6" w:rsidRPr="005B4329">
        <w:rPr>
          <w:sz w:val="22"/>
          <w:szCs w:val="22"/>
        </w:rPr>
        <w:t>]</w:t>
      </w:r>
      <w:r w:rsidR="00D34C20" w:rsidRPr="005B4329">
        <w:rPr>
          <w:sz w:val="22"/>
          <w:szCs w:val="22"/>
        </w:rPr>
        <w:t xml:space="preserve"> using the</w:t>
      </w:r>
      <w:r w:rsidR="00D94045" w:rsidRPr="005B4329">
        <w:rPr>
          <w:sz w:val="22"/>
          <w:szCs w:val="22"/>
        </w:rPr>
        <w:t xml:space="preserve"> </w:t>
      </w:r>
      <w:hyperlink r:id="rId11" w:history="1">
        <w:proofErr w:type="spellStart"/>
        <w:r w:rsidR="00A07C76" w:rsidRPr="00A07C76">
          <w:rPr>
            <w:rStyle w:val="Hyperlink"/>
            <w:sz w:val="22"/>
            <w:szCs w:val="22"/>
          </w:rPr>
          <w:t>Appointy</w:t>
        </w:r>
        <w:proofErr w:type="spellEnd"/>
      </w:hyperlink>
      <w:r w:rsidR="00A07C76">
        <w:rPr>
          <w:sz w:val="22"/>
          <w:szCs w:val="22"/>
        </w:rPr>
        <w:t xml:space="preserve"> </w:t>
      </w:r>
      <w:r w:rsidR="00AB098F" w:rsidRPr="005B4329">
        <w:rPr>
          <w:rStyle w:val="Hyperlink"/>
          <w:color w:val="auto"/>
          <w:sz w:val="22"/>
          <w:szCs w:val="22"/>
          <w:u w:val="none"/>
        </w:rPr>
        <w:t xml:space="preserve">link or </w:t>
      </w:r>
      <w:r w:rsidR="00D34C20" w:rsidRPr="005B4329">
        <w:rPr>
          <w:sz w:val="22"/>
          <w:szCs w:val="22"/>
        </w:rPr>
        <w:t xml:space="preserve">by scanning the QR code </w:t>
      </w:r>
      <w:r w:rsidR="009A3304">
        <w:rPr>
          <w:sz w:val="22"/>
          <w:szCs w:val="22"/>
        </w:rPr>
        <w:t>above</w:t>
      </w:r>
      <w:r w:rsidR="00AB338C">
        <w:rPr>
          <w:sz w:val="22"/>
          <w:szCs w:val="22"/>
        </w:rPr>
        <w:t>,</w:t>
      </w:r>
      <w:r w:rsidR="004062F4" w:rsidRPr="005B4329">
        <w:rPr>
          <w:rStyle w:val="Hyperlink"/>
          <w:sz w:val="22"/>
          <w:szCs w:val="22"/>
          <w:u w:val="none"/>
        </w:rPr>
        <w:t xml:space="preserve"> </w:t>
      </w:r>
      <w:r w:rsidR="004062F4" w:rsidRPr="005B4329">
        <w:rPr>
          <w:rStyle w:val="Hyperlink"/>
          <w:color w:val="auto"/>
          <w:sz w:val="22"/>
          <w:szCs w:val="22"/>
          <w:u w:val="none"/>
        </w:rPr>
        <w:t>and following the steps below:</w:t>
      </w:r>
    </w:p>
    <w:p w14:paraId="2A51FBA6" w14:textId="77777777" w:rsidR="002205C0" w:rsidRPr="005B4329" w:rsidRDefault="002205C0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yperlink"/>
          <w:bCs/>
          <w:sz w:val="22"/>
          <w:szCs w:val="22"/>
        </w:rPr>
      </w:pPr>
      <w:bookmarkStart w:id="1" w:name="_Hlk127878508"/>
      <w:bookmarkEnd w:id="0"/>
    </w:p>
    <w:p w14:paraId="14E81AF2" w14:textId="77777777" w:rsidR="002205C0" w:rsidRPr="005B4329" w:rsidRDefault="002205C0" w:rsidP="002205C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r w:rsidRPr="005B4329">
        <w:rPr>
          <w:rFonts w:ascii="Times New Roman" w:hAnsi="Times New Roman"/>
          <w:b/>
        </w:rPr>
        <w:t>Select “I am a Job Seeker,” then “Orientation.”</w:t>
      </w:r>
    </w:p>
    <w:p w14:paraId="275E80EB" w14:textId="421F9936" w:rsidR="002205C0" w:rsidRPr="005B4329" w:rsidRDefault="002205C0" w:rsidP="002205C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r w:rsidRPr="005B4329">
        <w:rPr>
          <w:rFonts w:ascii="Times New Roman" w:hAnsi="Times New Roman"/>
          <w:b/>
        </w:rPr>
        <w:t>Select “Temporary Assistance for Needy Families (TANF).</w:t>
      </w:r>
    </w:p>
    <w:p w14:paraId="6F848A64" w14:textId="77777777" w:rsidR="002205C0" w:rsidRPr="005B4329" w:rsidRDefault="002205C0" w:rsidP="002205C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r w:rsidRPr="005B4329">
        <w:rPr>
          <w:rFonts w:ascii="Times New Roman" w:hAnsi="Times New Roman"/>
          <w:b/>
        </w:rPr>
        <w:t xml:space="preserve">Select a date and time for your appointment. </w:t>
      </w:r>
    </w:p>
    <w:p w14:paraId="4ABE020F" w14:textId="77777777" w:rsidR="002205C0" w:rsidRPr="005B4329" w:rsidRDefault="002205C0" w:rsidP="002205C0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ascii="Times New Roman" w:hAnsi="Times New Roman"/>
          <w:b/>
        </w:rPr>
      </w:pPr>
      <w:r w:rsidRPr="005B4329">
        <w:rPr>
          <w:rFonts w:ascii="Times New Roman" w:hAnsi="Times New Roman"/>
          <w:b/>
        </w:rPr>
        <w:t>Complete the form using your information.</w:t>
      </w:r>
    </w:p>
    <w:bookmarkEnd w:id="1"/>
    <w:p w14:paraId="686E8B97" w14:textId="12599B34" w:rsidR="00BC66C6" w:rsidRPr="005B4329" w:rsidRDefault="00BC66C6" w:rsidP="005B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14:paraId="7F1FE1C8" w14:textId="3285CFC0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Please contact us at </w:t>
      </w:r>
      <w:r w:rsidRPr="00D369E2">
        <w:rPr>
          <w:b/>
          <w:bCs/>
          <w:sz w:val="22"/>
          <w:szCs w:val="22"/>
          <w:highlight w:val="yellow"/>
        </w:rPr>
        <w:t>email address</w:t>
      </w:r>
      <w:r w:rsidRPr="00D369E2">
        <w:rPr>
          <w:sz w:val="22"/>
          <w:szCs w:val="22"/>
        </w:rPr>
        <w:t xml:space="preserve"> or </w:t>
      </w:r>
      <w:r w:rsidRPr="00D369E2">
        <w:rPr>
          <w:b/>
          <w:bCs/>
          <w:sz w:val="22"/>
          <w:szCs w:val="22"/>
          <w:highlight w:val="yellow"/>
        </w:rPr>
        <w:t xml:space="preserve">phone </w:t>
      </w:r>
      <w:proofErr w:type="gramStart"/>
      <w:r w:rsidRPr="00D369E2">
        <w:rPr>
          <w:b/>
          <w:bCs/>
          <w:sz w:val="22"/>
          <w:szCs w:val="22"/>
          <w:highlight w:val="yellow"/>
        </w:rPr>
        <w:t>number</w:t>
      </w:r>
      <w:r w:rsidRPr="00D369E2">
        <w:rPr>
          <w:sz w:val="22"/>
          <w:szCs w:val="22"/>
        </w:rPr>
        <w:t>, if</w:t>
      </w:r>
      <w:proofErr w:type="gramEnd"/>
      <w:r w:rsidRPr="00D369E2">
        <w:rPr>
          <w:sz w:val="22"/>
          <w:szCs w:val="22"/>
        </w:rPr>
        <w:t xml:space="preserve"> you:</w:t>
      </w:r>
    </w:p>
    <w:p w14:paraId="0525B676" w14:textId="48A140CB" w:rsidR="00AA4911" w:rsidRPr="00D369E2" w:rsidRDefault="00AA4911" w:rsidP="00D369E2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are unable to schedule through the link or code</w:t>
      </w:r>
      <w:r w:rsidR="00BF5859">
        <w:rPr>
          <w:sz w:val="22"/>
          <w:szCs w:val="22"/>
        </w:rPr>
        <w:t xml:space="preserve"> by [</w:t>
      </w:r>
      <w:r w:rsidR="00BF5859" w:rsidRPr="008639EF">
        <w:rPr>
          <w:sz w:val="22"/>
          <w:szCs w:val="22"/>
          <w:highlight w:val="yellow"/>
        </w:rPr>
        <w:t>date of seven calendar days</w:t>
      </w:r>
      <w:r w:rsidR="00DE7BAC">
        <w:rPr>
          <w:sz w:val="22"/>
          <w:szCs w:val="22"/>
        </w:rPr>
        <w:t>]</w:t>
      </w:r>
      <w:r w:rsidRPr="00D369E2">
        <w:rPr>
          <w:sz w:val="22"/>
          <w:szCs w:val="22"/>
        </w:rPr>
        <w:t xml:space="preserve">, </w:t>
      </w:r>
    </w:p>
    <w:p w14:paraId="12D589A3" w14:textId="77777777" w:rsidR="00AA4911" w:rsidRPr="00D369E2" w:rsidRDefault="00AA4911" w:rsidP="00D369E2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need a reasonable accommodation, </w:t>
      </w:r>
    </w:p>
    <w:p w14:paraId="250DF19B" w14:textId="77777777" w:rsidR="00AA4911" w:rsidRPr="00D369E2" w:rsidRDefault="00AA4911" w:rsidP="00D369E2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are working, or</w:t>
      </w:r>
    </w:p>
    <w:p w14:paraId="22FA9469" w14:textId="77777777" w:rsidR="00AA4911" w:rsidRPr="00D369E2" w:rsidRDefault="00AA4911" w:rsidP="00D369E2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have an individual or family circumstance that prevents you from working. </w:t>
      </w:r>
    </w:p>
    <w:p w14:paraId="021C5677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6B93AFE" w14:textId="5ED531F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We’re here to assist you Monday through Friday, 8:00 a.m. to 5:00 p.m.</w:t>
      </w:r>
      <w:r w:rsidR="00550688">
        <w:rPr>
          <w:sz w:val="22"/>
          <w:szCs w:val="22"/>
        </w:rPr>
        <w:t xml:space="preserve">  </w:t>
      </w:r>
      <w:r w:rsidRPr="00D369E2">
        <w:rPr>
          <w:sz w:val="22"/>
          <w:szCs w:val="22"/>
        </w:rPr>
        <w:t xml:space="preserve">If you leave a message, please leave a telephone number where you can be reached, and your customer ID number listed above your name on this letter. </w:t>
      </w:r>
    </w:p>
    <w:p w14:paraId="6B191762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CA30722" w14:textId="4722F9F4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bookmarkStart w:id="2" w:name="_Hlk127878130"/>
      <w:r w:rsidRPr="00D369E2">
        <w:rPr>
          <w:b/>
          <w:bCs/>
          <w:sz w:val="22"/>
          <w:szCs w:val="22"/>
        </w:rPr>
        <w:t>If you fail to contact us or meet with a Workforce Solutions professional</w:t>
      </w:r>
      <w:r w:rsidR="00F00A7D">
        <w:rPr>
          <w:b/>
          <w:bCs/>
          <w:sz w:val="22"/>
          <w:szCs w:val="22"/>
        </w:rPr>
        <w:t xml:space="preserve"> by 12 pm on </w:t>
      </w:r>
      <w:r w:rsidR="00730630">
        <w:rPr>
          <w:b/>
          <w:bCs/>
          <w:sz w:val="22"/>
          <w:szCs w:val="22"/>
        </w:rPr>
        <w:t>[</w:t>
      </w:r>
      <w:r w:rsidR="00730630" w:rsidRPr="008639EF">
        <w:rPr>
          <w:b/>
          <w:bCs/>
          <w:sz w:val="22"/>
          <w:szCs w:val="22"/>
          <w:highlight w:val="yellow"/>
        </w:rPr>
        <w:t>date of seven calendar days</w:t>
      </w:r>
      <w:r w:rsidR="00730630">
        <w:rPr>
          <w:b/>
          <w:bCs/>
          <w:sz w:val="22"/>
          <w:szCs w:val="22"/>
        </w:rPr>
        <w:t>]</w:t>
      </w:r>
      <w:r w:rsidRPr="00D369E2">
        <w:rPr>
          <w:b/>
          <w:bCs/>
          <w:sz w:val="22"/>
          <w:szCs w:val="22"/>
        </w:rPr>
        <w:t>, we will notify HHSC and HHSC will stop your benefits.</w:t>
      </w:r>
    </w:p>
    <w:p w14:paraId="555578FE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B0F99B7" w14:textId="77777777" w:rsidR="00AA4911" w:rsidRPr="00D369E2" w:rsidRDefault="00AA4911" w:rsidP="00D34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bookmarkStart w:id="3" w:name="_Hlk127878224"/>
      <w:bookmarkEnd w:id="2"/>
      <w:r w:rsidRPr="00D369E2">
        <w:rPr>
          <w:sz w:val="22"/>
          <w:szCs w:val="22"/>
        </w:rPr>
        <w:t>At your appointment, we will help you look for work and talk about your work search requirements. The day of your appointment will be your first day of job search.</w:t>
      </w:r>
    </w:p>
    <w:p w14:paraId="3088DB78" w14:textId="77777777" w:rsidR="00AA4911" w:rsidRPr="00D369E2" w:rsidRDefault="00AA4911" w:rsidP="00D34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20CF0962" w14:textId="721B285D" w:rsidR="00AA4911" w:rsidRPr="00D369E2" w:rsidRDefault="00AA4911" w:rsidP="005B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We can offer you</w:t>
      </w:r>
      <w:r w:rsidR="00DD162D">
        <w:rPr>
          <w:sz w:val="22"/>
          <w:szCs w:val="22"/>
        </w:rPr>
        <w:t xml:space="preserve"> r</w:t>
      </w:r>
      <w:r w:rsidRPr="00D369E2">
        <w:rPr>
          <w:sz w:val="22"/>
          <w:szCs w:val="22"/>
        </w:rPr>
        <w:t>eferrals to jobs that match your qualifications</w:t>
      </w:r>
      <w:r w:rsidR="00DD162D">
        <w:rPr>
          <w:sz w:val="22"/>
          <w:szCs w:val="22"/>
        </w:rPr>
        <w:t>, i</w:t>
      </w:r>
      <w:r w:rsidRPr="00D369E2">
        <w:rPr>
          <w:sz w:val="22"/>
          <w:szCs w:val="22"/>
        </w:rPr>
        <w:t>nformation about jobs in our region</w:t>
      </w:r>
      <w:r w:rsidR="00192443">
        <w:rPr>
          <w:sz w:val="22"/>
          <w:szCs w:val="22"/>
        </w:rPr>
        <w:t>, and f</w:t>
      </w:r>
      <w:r w:rsidRPr="00D369E2">
        <w:rPr>
          <w:sz w:val="22"/>
          <w:szCs w:val="22"/>
        </w:rPr>
        <w:t xml:space="preserve">inancial assistance to help you look for work, go to school, or </w:t>
      </w:r>
      <w:r w:rsidR="001A48EB">
        <w:rPr>
          <w:sz w:val="22"/>
          <w:szCs w:val="22"/>
        </w:rPr>
        <w:t>go to work</w:t>
      </w:r>
      <w:r w:rsidRPr="00D369E2">
        <w:rPr>
          <w:sz w:val="22"/>
          <w:szCs w:val="22"/>
        </w:rPr>
        <w:t xml:space="preserve">. </w:t>
      </w:r>
    </w:p>
    <w:p w14:paraId="41A7BDBB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B269390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We appreciate your business and look forward to hearing from you!</w:t>
      </w:r>
    </w:p>
    <w:p w14:paraId="71F7D2FA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bookmarkEnd w:id="3"/>
    <w:p w14:paraId="4B65AE97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 xml:space="preserve">Sincerely, </w:t>
      </w:r>
    </w:p>
    <w:p w14:paraId="520DA75A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{LOCATION_NAME}</w:t>
      </w:r>
    </w:p>
    <w:p w14:paraId="70DA08BA" w14:textId="77777777" w:rsidR="00AA4911" w:rsidRPr="00D369E2" w:rsidRDefault="00AA4911" w:rsidP="00AA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{CONTACT_PHONE}</w:t>
      </w:r>
    </w:p>
    <w:p w14:paraId="36AC6A62" w14:textId="3B952128" w:rsidR="00EB63A7" w:rsidRDefault="00AA4911" w:rsidP="000C2A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D369E2">
        <w:rPr>
          <w:sz w:val="22"/>
          <w:szCs w:val="22"/>
        </w:rPr>
        <w:t>email {LOCATION_NAME}@wrksolutions.com</w:t>
      </w:r>
    </w:p>
    <w:sectPr w:rsidR="00EB63A7">
      <w:headerReference w:type="default" r:id="rId12"/>
      <w:footerReference w:type="default" r:id="rId13"/>
      <w:pgSz w:w="12240" w:h="15840"/>
      <w:pgMar w:top="1440" w:right="1800" w:bottom="360" w:left="144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1F909" w14:textId="77777777" w:rsidR="002B19C4" w:rsidRDefault="002B19C4">
      <w:r>
        <w:separator/>
      </w:r>
    </w:p>
  </w:endnote>
  <w:endnote w:type="continuationSeparator" w:id="0">
    <w:p w14:paraId="0A1F6F57" w14:textId="77777777" w:rsidR="002B19C4" w:rsidRDefault="002B19C4">
      <w:r>
        <w:continuationSeparator/>
      </w:r>
    </w:p>
  </w:endnote>
  <w:endnote w:type="continuationNotice" w:id="1">
    <w:p w14:paraId="3D74EEAC" w14:textId="77777777" w:rsidR="002B19C4" w:rsidRDefault="002B1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B424" w14:textId="54C6E575" w:rsidR="00C91E8D" w:rsidRPr="00B90CF4" w:rsidRDefault="00C91E8D" w:rsidP="00D369E2">
    <w:pPr>
      <w:ind w:right="576"/>
      <w:rPr>
        <w:rFonts w:ascii="Calibri" w:hAnsi="Calibri" w:cs="Calibri"/>
        <w:color w:val="000000"/>
        <w:sz w:val="16"/>
        <w:szCs w:val="16"/>
        <w:shd w:val="clear" w:color="auto" w:fill="FFFFFF"/>
      </w:rPr>
    </w:pPr>
    <w:r w:rsidRPr="00B90CF4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Workforce Solutions is an equal opportunity employer/program. Auxiliary aids and services are available upon request to individuals with disabilities. (Please request reasonable accommodations a minimum of two business days in advance.) </w:t>
    </w:r>
    <w:r w:rsidRPr="00B90CF4">
      <w:rPr>
        <w:rFonts w:ascii="Calibri" w:hAnsi="Calibri" w:cs="Calibri"/>
        <w:b/>
        <w:color w:val="000000"/>
        <w:sz w:val="16"/>
        <w:szCs w:val="16"/>
        <w:shd w:val="clear" w:color="auto" w:fill="FFFFFF"/>
      </w:rPr>
      <w:t>Relay Texas</w:t>
    </w:r>
    <w:r w:rsidRPr="00B90CF4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Numbers: 1.800.735.2989 (TDD) 1.800.735.2988 (voice) or 711</w:t>
    </w:r>
    <w:r w:rsidR="00B932F0"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 w:rsidR="00B932F0"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 w:rsidR="00B932F0">
      <w:rPr>
        <w:rFonts w:ascii="Calibri" w:hAnsi="Calibri" w:cs="Calibri"/>
        <w:color w:val="000000"/>
        <w:sz w:val="16"/>
        <w:szCs w:val="16"/>
        <w:shd w:val="clear" w:color="auto" w:fill="FFFFFF"/>
      </w:rPr>
      <w:tab/>
      <w:t>03/06/2023</w:t>
    </w:r>
  </w:p>
  <w:p w14:paraId="6A73CADA" w14:textId="77777777" w:rsidR="00C91E8D" w:rsidRDefault="00C9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AC66" w14:textId="77777777" w:rsidR="002B19C4" w:rsidRDefault="002B19C4">
      <w:r>
        <w:separator/>
      </w:r>
    </w:p>
  </w:footnote>
  <w:footnote w:type="continuationSeparator" w:id="0">
    <w:p w14:paraId="2BB4D684" w14:textId="77777777" w:rsidR="002B19C4" w:rsidRDefault="002B19C4">
      <w:r>
        <w:continuationSeparator/>
      </w:r>
    </w:p>
  </w:footnote>
  <w:footnote w:type="continuationNotice" w:id="1">
    <w:p w14:paraId="4A5EA67F" w14:textId="77777777" w:rsidR="002B19C4" w:rsidRDefault="002B19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BB4DD" w14:textId="77777777" w:rsidR="00EB63A7" w:rsidRPr="005B4329" w:rsidRDefault="00EB63A7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{LOCATION_NAME}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{LOCATION_NAME}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1F263A09" w14:textId="5F3F2C41" w:rsidR="00EB63A7" w:rsidRPr="005B4329" w:rsidRDefault="007C580A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B4AFE69" wp14:editId="22992F51">
          <wp:simplePos x="0" y="0"/>
          <wp:positionH relativeFrom="column">
            <wp:posOffset>4302125</wp:posOffset>
          </wp:positionH>
          <wp:positionV relativeFrom="paragraph">
            <wp:posOffset>14605</wp:posOffset>
          </wp:positionV>
          <wp:extent cx="1771650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3A7"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="00EB63A7" w:rsidRPr="005B4329">
      <w:rPr>
        <w:rFonts w:asciiTheme="minorHAnsi" w:hAnsiTheme="minorHAnsi" w:cstheme="minorHAnsi"/>
        <w:sz w:val="16"/>
        <w:szCs w:val="16"/>
      </w:rPr>
      <w:instrText xml:space="preserve"> MERGEFIELD {LOCATION_ADDRESS1}</w:instrText>
    </w:r>
    <w:r w:rsidR="00EB63A7" w:rsidRPr="005B4329">
      <w:rPr>
        <w:rFonts w:asciiTheme="minorHAnsi" w:hAnsiTheme="minorHAnsi" w:cstheme="minorHAnsi"/>
        <w:sz w:val="16"/>
        <w:szCs w:val="16"/>
      </w:rPr>
      <w:fldChar w:fldCharType="separate"/>
    </w:r>
    <w:r w:rsidR="00EB63A7" w:rsidRPr="005B4329">
      <w:rPr>
        <w:rFonts w:asciiTheme="minorHAnsi" w:hAnsiTheme="minorHAnsi" w:cstheme="minorHAnsi"/>
        <w:sz w:val="16"/>
        <w:szCs w:val="16"/>
      </w:rPr>
      <w:t>{LOCATION_ADDRESS1}</w:t>
    </w:r>
    <w:r w:rsidR="00EB63A7" w:rsidRPr="005B4329">
      <w:rPr>
        <w:rFonts w:asciiTheme="minorHAnsi" w:hAnsiTheme="minorHAnsi" w:cstheme="minorHAnsi"/>
        <w:sz w:val="16"/>
        <w:szCs w:val="16"/>
      </w:rPr>
      <w:fldChar w:fldCharType="end"/>
    </w:r>
    <w:r w:rsidR="00EB63A7" w:rsidRPr="005B4329">
      <w:rPr>
        <w:rFonts w:asciiTheme="minorHAnsi" w:hAnsiTheme="minorHAnsi" w:cstheme="minorHAnsi"/>
        <w:sz w:val="16"/>
        <w:szCs w:val="16"/>
      </w:rPr>
      <w:t xml:space="preserve"> </w:t>
    </w:r>
    <w:r w:rsidR="00EB63A7"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="00EB63A7" w:rsidRPr="005B4329">
      <w:rPr>
        <w:rFonts w:asciiTheme="minorHAnsi" w:hAnsiTheme="minorHAnsi" w:cstheme="minorHAnsi"/>
        <w:sz w:val="16"/>
        <w:szCs w:val="16"/>
      </w:rPr>
      <w:instrText xml:space="preserve"> MERGEFIELD {LOCATION_ADDRESS2}</w:instrText>
    </w:r>
    <w:r w:rsidR="00EB63A7" w:rsidRPr="005B4329">
      <w:rPr>
        <w:rFonts w:asciiTheme="minorHAnsi" w:hAnsiTheme="minorHAnsi" w:cstheme="minorHAnsi"/>
        <w:sz w:val="16"/>
        <w:szCs w:val="16"/>
      </w:rPr>
      <w:fldChar w:fldCharType="separate"/>
    </w:r>
    <w:r w:rsidR="00EB63A7" w:rsidRPr="005B4329">
      <w:rPr>
        <w:rFonts w:asciiTheme="minorHAnsi" w:hAnsiTheme="minorHAnsi" w:cstheme="minorHAnsi"/>
        <w:sz w:val="16"/>
        <w:szCs w:val="16"/>
      </w:rPr>
      <w:t>{LOCATION_ADDRESS2}</w:t>
    </w:r>
    <w:r w:rsidR="00EB63A7"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188D2425" w14:textId="77777777" w:rsidR="00EB63A7" w:rsidRPr="005B4329" w:rsidRDefault="00EB63A7">
    <w:pPr>
      <w:pStyle w:val="Normal0"/>
      <w:rPr>
        <w:rFonts w:asciiTheme="minorHAnsi" w:hAnsiTheme="minorHAnsi" w:cstheme="minorHAnsi"/>
        <w:sz w:val="16"/>
        <w:szCs w:val="16"/>
      </w:rPr>
    </w:pP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{LOCATION_CITY}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{LOCATION_CITY}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  <w:r w:rsidRPr="005B4329">
      <w:rPr>
        <w:rFonts w:asciiTheme="minorHAnsi" w:hAnsiTheme="minorHAnsi" w:cstheme="minorHAnsi"/>
        <w:sz w:val="16"/>
        <w:szCs w:val="16"/>
      </w:rPr>
      <w:t xml:space="preserve">, </w:t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{STATE}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{STATE}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  <w:r w:rsidR="00933312" w:rsidRPr="005B4329">
      <w:rPr>
        <w:rFonts w:asciiTheme="minorHAnsi" w:hAnsiTheme="minorHAnsi" w:cstheme="minorHAnsi"/>
        <w:sz w:val="16"/>
        <w:szCs w:val="16"/>
      </w:rPr>
      <w:t xml:space="preserve"> </w:t>
    </w:r>
    <w:r w:rsidRPr="005B4329">
      <w:rPr>
        <w:rFonts w:asciiTheme="minorHAnsi" w:hAnsiTheme="minorHAnsi" w:cstheme="minorHAnsi"/>
        <w:sz w:val="16"/>
        <w:szCs w:val="16"/>
      </w:rPr>
      <w:t xml:space="preserve">  </w:t>
    </w:r>
    <w:r w:rsidRPr="005B4329">
      <w:rPr>
        <w:rFonts w:asciiTheme="minorHAnsi" w:hAnsiTheme="minorHAnsi" w:cstheme="minorHAnsi"/>
        <w:sz w:val="16"/>
        <w:szCs w:val="16"/>
      </w:rPr>
      <w:fldChar w:fldCharType="begin" w:fldLock="1"/>
    </w:r>
    <w:r w:rsidRPr="005B4329">
      <w:rPr>
        <w:rFonts w:asciiTheme="minorHAnsi" w:hAnsiTheme="minorHAnsi" w:cstheme="minorHAnsi"/>
        <w:sz w:val="16"/>
        <w:szCs w:val="16"/>
      </w:rPr>
      <w:instrText xml:space="preserve"> MERGEFIELD {LOCATION_ZIP_5}</w:instrText>
    </w:r>
    <w:r w:rsidRPr="005B4329">
      <w:rPr>
        <w:rFonts w:asciiTheme="minorHAnsi" w:hAnsiTheme="minorHAnsi" w:cstheme="minorHAnsi"/>
        <w:sz w:val="16"/>
        <w:szCs w:val="16"/>
      </w:rPr>
      <w:fldChar w:fldCharType="separate"/>
    </w:r>
    <w:r w:rsidRPr="005B4329">
      <w:rPr>
        <w:rFonts w:asciiTheme="minorHAnsi" w:hAnsiTheme="minorHAnsi" w:cstheme="minorHAnsi"/>
        <w:sz w:val="16"/>
        <w:szCs w:val="16"/>
      </w:rPr>
      <w:t>{LOCATION_ZIP_5}</w:t>
    </w:r>
    <w:r w:rsidRPr="005B4329">
      <w:rPr>
        <w:rFonts w:asciiTheme="minorHAnsi" w:hAnsiTheme="minorHAnsi" w:cstheme="minorHAnsi"/>
        <w:sz w:val="16"/>
        <w:szCs w:val="16"/>
      </w:rPr>
      <w:fldChar w:fldCharType="end"/>
    </w:r>
  </w:p>
  <w:p w14:paraId="43A76956" w14:textId="77777777" w:rsidR="00940D41" w:rsidRPr="005B4329" w:rsidRDefault="00516BE0" w:rsidP="00940D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Theme="minorHAnsi" w:hAnsiTheme="minorHAnsi" w:cstheme="minorHAnsi"/>
        <w:sz w:val="16"/>
        <w:szCs w:val="16"/>
      </w:rPr>
    </w:pPr>
    <w:hyperlink r:id="rId2" w:history="1">
      <w:r w:rsidR="00940D41" w:rsidRPr="005B4329">
        <w:rPr>
          <w:rStyle w:val="Hyperlink"/>
          <w:rFonts w:asciiTheme="minorHAnsi" w:hAnsiTheme="minorHAnsi" w:cstheme="minorHAnsi"/>
          <w:sz w:val="16"/>
          <w:szCs w:val="16"/>
        </w:rPr>
        <w:t>www.wrksolutions.com</w:t>
      </w:r>
    </w:hyperlink>
    <w:r w:rsidR="00940D41" w:rsidRPr="005B4329">
      <w:rPr>
        <w:rFonts w:asciiTheme="minorHAnsi" w:hAnsiTheme="minorHAnsi" w:cstheme="minorHAnsi"/>
        <w:sz w:val="16"/>
        <w:szCs w:val="16"/>
      </w:rPr>
      <w:t xml:space="preserve"> </w:t>
    </w:r>
  </w:p>
  <w:p w14:paraId="7BA37BF7" w14:textId="11600FD0" w:rsidR="00AA4911" w:rsidRDefault="00AA4911" w:rsidP="00D369E2">
    <w:pPr>
      <w:pStyle w:val="Normal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CDE06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single"/>
      </w:rPr>
    </w:lvl>
  </w:abstractNum>
  <w:abstractNum w:abstractNumId="1" w15:restartNumberingAfterBreak="0">
    <w:nsid w:val="00000002"/>
    <w:multiLevelType w:val="singleLevel"/>
    <w:tmpl w:val="2B329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2" w15:restartNumberingAfterBreak="0">
    <w:nsid w:val="15575AAA"/>
    <w:multiLevelType w:val="hybridMultilevel"/>
    <w:tmpl w:val="098E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5DB5"/>
    <w:multiLevelType w:val="hybridMultilevel"/>
    <w:tmpl w:val="5D06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8752CA"/>
    <w:multiLevelType w:val="hybridMultilevel"/>
    <w:tmpl w:val="C390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strike w:val="0"/>
          <w:color w:val="auto"/>
          <w:sz w:val="22"/>
          <w:u w:val="singl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b w:val="0"/>
          <w:i w:val="0"/>
          <w:strike w:val="0"/>
          <w:color w:val="auto"/>
          <w:sz w:val="24"/>
          <w:u w:val="single"/>
        </w:rPr>
      </w:lvl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EF"/>
    <w:rsid w:val="000033C4"/>
    <w:rsid w:val="00011C5D"/>
    <w:rsid w:val="00017F61"/>
    <w:rsid w:val="00050DC6"/>
    <w:rsid w:val="00081B17"/>
    <w:rsid w:val="0008340A"/>
    <w:rsid w:val="000A070C"/>
    <w:rsid w:val="000A0E7D"/>
    <w:rsid w:val="000C2A73"/>
    <w:rsid w:val="00113751"/>
    <w:rsid w:val="00125AD8"/>
    <w:rsid w:val="00136B2D"/>
    <w:rsid w:val="00140B20"/>
    <w:rsid w:val="00172D48"/>
    <w:rsid w:val="001908AC"/>
    <w:rsid w:val="00192443"/>
    <w:rsid w:val="001935FE"/>
    <w:rsid w:val="00195CB9"/>
    <w:rsid w:val="001A48EB"/>
    <w:rsid w:val="001B7B20"/>
    <w:rsid w:val="001D2AF0"/>
    <w:rsid w:val="001F695D"/>
    <w:rsid w:val="00211159"/>
    <w:rsid w:val="002205C0"/>
    <w:rsid w:val="00227000"/>
    <w:rsid w:val="00247741"/>
    <w:rsid w:val="0025590B"/>
    <w:rsid w:val="002626B5"/>
    <w:rsid w:val="00267FF5"/>
    <w:rsid w:val="002B19C4"/>
    <w:rsid w:val="002D2A70"/>
    <w:rsid w:val="002D3B7F"/>
    <w:rsid w:val="0033385D"/>
    <w:rsid w:val="00380A16"/>
    <w:rsid w:val="003B2601"/>
    <w:rsid w:val="003F4A4E"/>
    <w:rsid w:val="003F4A58"/>
    <w:rsid w:val="004062F4"/>
    <w:rsid w:val="00420833"/>
    <w:rsid w:val="00475291"/>
    <w:rsid w:val="00490DD9"/>
    <w:rsid w:val="004A60EF"/>
    <w:rsid w:val="004D20E6"/>
    <w:rsid w:val="004F58B8"/>
    <w:rsid w:val="00516BE0"/>
    <w:rsid w:val="00550688"/>
    <w:rsid w:val="00577BF6"/>
    <w:rsid w:val="005B0E10"/>
    <w:rsid w:val="005B3574"/>
    <w:rsid w:val="005B4329"/>
    <w:rsid w:val="005D2D2B"/>
    <w:rsid w:val="006A4CAE"/>
    <w:rsid w:val="006D3873"/>
    <w:rsid w:val="007027FF"/>
    <w:rsid w:val="00730630"/>
    <w:rsid w:val="00750F09"/>
    <w:rsid w:val="007572CF"/>
    <w:rsid w:val="0076279E"/>
    <w:rsid w:val="007A55DC"/>
    <w:rsid w:val="007C580A"/>
    <w:rsid w:val="007D12EF"/>
    <w:rsid w:val="007D502E"/>
    <w:rsid w:val="007E730E"/>
    <w:rsid w:val="008109AF"/>
    <w:rsid w:val="00822C06"/>
    <w:rsid w:val="00824C79"/>
    <w:rsid w:val="008547AC"/>
    <w:rsid w:val="00861232"/>
    <w:rsid w:val="008639EF"/>
    <w:rsid w:val="00871714"/>
    <w:rsid w:val="00874C84"/>
    <w:rsid w:val="00891722"/>
    <w:rsid w:val="00933312"/>
    <w:rsid w:val="00940D41"/>
    <w:rsid w:val="00971E3D"/>
    <w:rsid w:val="00996E88"/>
    <w:rsid w:val="009A2312"/>
    <w:rsid w:val="009A3304"/>
    <w:rsid w:val="009A7ECE"/>
    <w:rsid w:val="009B0FF9"/>
    <w:rsid w:val="009B371B"/>
    <w:rsid w:val="009E3ABC"/>
    <w:rsid w:val="009F16A6"/>
    <w:rsid w:val="00A028DE"/>
    <w:rsid w:val="00A07C76"/>
    <w:rsid w:val="00A21F51"/>
    <w:rsid w:val="00A30BF8"/>
    <w:rsid w:val="00A80FC0"/>
    <w:rsid w:val="00A85AE1"/>
    <w:rsid w:val="00AA4911"/>
    <w:rsid w:val="00AB098F"/>
    <w:rsid w:val="00AB338C"/>
    <w:rsid w:val="00AE2904"/>
    <w:rsid w:val="00AE2C8E"/>
    <w:rsid w:val="00AE4C8D"/>
    <w:rsid w:val="00B204C5"/>
    <w:rsid w:val="00B63218"/>
    <w:rsid w:val="00B7073D"/>
    <w:rsid w:val="00B71D53"/>
    <w:rsid w:val="00B80E42"/>
    <w:rsid w:val="00B90CF4"/>
    <w:rsid w:val="00B932F0"/>
    <w:rsid w:val="00BC5A2F"/>
    <w:rsid w:val="00BC66C6"/>
    <w:rsid w:val="00BE4EAA"/>
    <w:rsid w:val="00BF10CC"/>
    <w:rsid w:val="00BF5859"/>
    <w:rsid w:val="00C015F7"/>
    <w:rsid w:val="00C07D69"/>
    <w:rsid w:val="00C3111C"/>
    <w:rsid w:val="00C36F31"/>
    <w:rsid w:val="00C86750"/>
    <w:rsid w:val="00C91E8D"/>
    <w:rsid w:val="00C94CF2"/>
    <w:rsid w:val="00CE11F3"/>
    <w:rsid w:val="00D01E0D"/>
    <w:rsid w:val="00D06571"/>
    <w:rsid w:val="00D27CD0"/>
    <w:rsid w:val="00D27CDA"/>
    <w:rsid w:val="00D34C20"/>
    <w:rsid w:val="00D369E2"/>
    <w:rsid w:val="00D42F27"/>
    <w:rsid w:val="00D72059"/>
    <w:rsid w:val="00D94045"/>
    <w:rsid w:val="00DA0E71"/>
    <w:rsid w:val="00DA5F54"/>
    <w:rsid w:val="00DA5FE1"/>
    <w:rsid w:val="00DA684E"/>
    <w:rsid w:val="00DD162D"/>
    <w:rsid w:val="00DE1070"/>
    <w:rsid w:val="00DE7BAC"/>
    <w:rsid w:val="00E37670"/>
    <w:rsid w:val="00EB3EE0"/>
    <w:rsid w:val="00EB5835"/>
    <w:rsid w:val="00EB63A7"/>
    <w:rsid w:val="00ED3A3A"/>
    <w:rsid w:val="00EE3228"/>
    <w:rsid w:val="00EF5D02"/>
    <w:rsid w:val="00F00A7D"/>
    <w:rsid w:val="00F15045"/>
    <w:rsid w:val="00F33960"/>
    <w:rsid w:val="00F50CBF"/>
    <w:rsid w:val="00F62EFC"/>
    <w:rsid w:val="00F6645E"/>
    <w:rsid w:val="00F7536F"/>
    <w:rsid w:val="00FD4CC8"/>
    <w:rsid w:val="0E79AC3F"/>
    <w:rsid w:val="352C8607"/>
    <w:rsid w:val="43B8B752"/>
    <w:rsid w:val="776BEC39"/>
    <w:rsid w:val="7B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3E7DA0"/>
  <w14:defaultImageDpi w14:val="0"/>
  <w15:docId w15:val="{5275C132-EFC3-4CEC-8ED8-66A4CC32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933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331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3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331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34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4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34C20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C20"/>
    <w:rPr>
      <w:rFonts w:cs="Times New Roman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69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F695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695D"/>
    <w:rPr>
      <w:rFonts w:cs="Times New Roman"/>
    </w:rPr>
  </w:style>
  <w:style w:type="paragraph" w:styleId="ListParagraph">
    <w:name w:val="List Paragraph"/>
    <w:basedOn w:val="Normal"/>
    <w:uiPriority w:val="34"/>
    <w:qFormat/>
    <w:rsid w:val="002205C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ttps://booking.appointy.com/en-US/wrksolutions/loca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7AE6E-93BF-4E63-B906-2770663B6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3EE8B-0600-4E21-B053-9374B16F1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5F8C7D-2A3C-4EEF-86C4-4EA52034A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&lt;&lt;Margins&gt;&gt;(0750125007500150)</dc:title>
  <dc:subject/>
  <dc:creator>Eaton, Brittany</dc:creator>
  <cp:keywords/>
  <dc:description/>
  <cp:lastModifiedBy>Nguyen, Dat</cp:lastModifiedBy>
  <cp:revision>2</cp:revision>
  <dcterms:created xsi:type="dcterms:W3CDTF">2023-03-06T18:47:00Z</dcterms:created>
  <dcterms:modified xsi:type="dcterms:W3CDTF">2023-03-06T18:47:00Z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</Properties>
</file>